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D" w:rsidRDefault="007106DE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 w:rsidRPr="007106DE">
        <w:rPr>
          <w:rFonts w:ascii="Museo Sans 500" w:eastAsia="Museo Sans 500" w:hAnsi="Museo Sans 500" w:cs="Museo Sans 500"/>
          <w:sz w:val="28"/>
          <w:szCs w:val="28"/>
        </w:rPr>
        <w:t>Sara Pascoe: Success Story (Warm Up)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2A222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437423" w:rsidRDefault="007106DE" w:rsidP="00437423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</w:t>
      </w:r>
      <w:r w:rsidR="00437423" w:rsidRPr="00857022">
        <w:rPr>
          <w:rFonts w:ascii="Museo Sans 500" w:eastAsia="Museo Sans 500" w:hAnsi="Museo Sans 500" w:cs="Museo Sans 500"/>
          <w:sz w:val="28"/>
          <w:szCs w:val="28"/>
        </w:rPr>
        <w:t xml:space="preserve"> still being made so we don’t know exactly what will happen. </w:t>
      </w:r>
    </w:p>
    <w:p w:rsidR="002A222D" w:rsidRPr="00857022" w:rsidRDefault="002A222D" w:rsidP="002A222D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2A222D" w:rsidRPr="00E87556" w:rsidRDefault="007106DE" w:rsidP="002A222D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 is Sara Pascoe</w:t>
      </w:r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37423" w:rsidRDefault="00437423" w:rsidP="0043742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437423" w:rsidRPr="00E87556" w:rsidRDefault="00437423" w:rsidP="00437423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lights and sound will be like. </w:t>
      </w:r>
    </w:p>
    <w:p w:rsidR="00437423" w:rsidRDefault="00437423" w:rsidP="00437423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37423" w:rsidRDefault="00437423" w:rsidP="0043742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437423" w:rsidRDefault="00437423" w:rsidP="00437423">
      <w:pPr>
        <w:pStyle w:val="ListParagraph"/>
        <w:numPr>
          <w:ilvl w:val="0"/>
          <w:numId w:val="5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AC41B7" w:rsidRPr="00F97B0E" w:rsidRDefault="00AC41B7" w:rsidP="00AC41B7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AC41B7" w:rsidRDefault="00AC41B7" w:rsidP="00AC41B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AC41B7" w:rsidRDefault="007106DE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</w:t>
      </w:r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</w:p>
    <w:p w:rsidR="00AC41B7" w:rsidRDefault="007106DE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</w:t>
      </w:r>
      <w:bookmarkStart w:id="0" w:name="_GoBack"/>
      <w:bookmarkEnd w:id="0"/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 interval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 via a lift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71745D" w:rsidRPr="009460E6" w:rsidRDefault="00AC41B7" w:rsidP="009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71745D" w:rsidRPr="0094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2A222D"/>
    <w:rsid w:val="00437423"/>
    <w:rsid w:val="004C158D"/>
    <w:rsid w:val="007106DE"/>
    <w:rsid w:val="009460E6"/>
    <w:rsid w:val="00A31375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5B0E-C5A6-42B2-BE61-2F4CD34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2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222D"/>
    <w:pPr>
      <w:spacing w:after="0" w:line="240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Stewart</dc:creator>
  <cp:keywords/>
  <dc:description/>
  <cp:lastModifiedBy>Molly Stewart</cp:lastModifiedBy>
  <cp:revision>2</cp:revision>
  <dcterms:created xsi:type="dcterms:W3CDTF">2022-05-16T19:11:00Z</dcterms:created>
  <dcterms:modified xsi:type="dcterms:W3CDTF">2022-05-16T19:11:00Z</dcterms:modified>
</cp:coreProperties>
</file>