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D2883" w14:textId="60DEAEE9" w:rsidR="00F07170" w:rsidRDefault="00F07170">
      <w:pPr>
        <w:rPr>
          <w:rFonts w:ascii="Verdana" w:hAnsi="Verdana"/>
          <w:b/>
          <w:bCs/>
          <w:sz w:val="56"/>
          <w:szCs w:val="56"/>
          <w:lang w:val="en-US"/>
        </w:rPr>
      </w:pPr>
      <w:r>
        <w:rPr>
          <w:rFonts w:ascii="Verdana" w:hAnsi="Verdana"/>
          <w:b/>
          <w:bCs/>
          <w:sz w:val="56"/>
          <w:szCs w:val="56"/>
          <w:lang w:val="en-US"/>
        </w:rPr>
        <w:t>Solstice - Visual Guide</w:t>
      </w:r>
    </w:p>
    <w:p w14:paraId="41AB5B98" w14:textId="77777777" w:rsidR="00F07170" w:rsidRDefault="00F07170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617EC41E" w14:textId="11C7E373" w:rsidR="00F07170" w:rsidRPr="00F07170" w:rsidRDefault="00F07170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  <w:r w:rsidRPr="00F07170">
        <w:rPr>
          <w:rFonts w:ascii="Verdana" w:hAnsi="Verdana"/>
          <w:b/>
          <w:bCs/>
          <w:sz w:val="36"/>
          <w:szCs w:val="36"/>
          <w:u w:val="single"/>
          <w:lang w:val="en-US"/>
        </w:rPr>
        <w:t xml:space="preserve">The Characters </w:t>
      </w:r>
    </w:p>
    <w:p w14:paraId="5DE01E44" w14:textId="3FDD877E" w:rsidR="00D11DC4" w:rsidRDefault="00D11DC4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663198C2" w14:textId="513E4B6B" w:rsidR="00F07170" w:rsidRDefault="00F07170">
      <w:pPr>
        <w:rPr>
          <w:rFonts w:ascii="Verdana" w:hAnsi="Verdana"/>
          <w:b/>
          <w:bCs/>
          <w:sz w:val="36"/>
          <w:szCs w:val="36"/>
          <w:lang w:val="en-US"/>
        </w:rPr>
      </w:pPr>
      <w:r>
        <w:rPr>
          <w:rFonts w:ascii="Verdana" w:hAnsi="Verdana"/>
          <w:b/>
          <w:bCs/>
          <w:sz w:val="36"/>
          <w:szCs w:val="36"/>
          <w:lang w:val="en-US"/>
        </w:rPr>
        <w:t xml:space="preserve">The Dragonfly </w:t>
      </w:r>
      <w:r w:rsidR="00A42753">
        <w:rPr>
          <w:rFonts w:ascii="Verdana" w:hAnsi="Verdana"/>
          <w:b/>
          <w:bCs/>
          <w:sz w:val="36"/>
          <w:szCs w:val="36"/>
          <w:lang w:val="en-US"/>
        </w:rPr>
        <w:t>–</w:t>
      </w:r>
      <w:r w:rsidR="00273447">
        <w:rPr>
          <w:rFonts w:ascii="Verdana" w:hAnsi="Verdana"/>
          <w:b/>
          <w:bCs/>
          <w:sz w:val="36"/>
          <w:szCs w:val="36"/>
          <w:lang w:val="en-US"/>
        </w:rPr>
        <w:t xml:space="preserve"> Summer</w:t>
      </w:r>
    </w:p>
    <w:p w14:paraId="613EA488" w14:textId="77777777" w:rsidR="003A3BAA" w:rsidRDefault="003A3BAA" w:rsidP="00A42753">
      <w:pPr>
        <w:rPr>
          <w:rFonts w:ascii="Verdana" w:hAnsi="Verdana"/>
          <w:b/>
          <w:bCs/>
          <w:sz w:val="28"/>
          <w:szCs w:val="28"/>
          <w:lang w:val="en-US"/>
        </w:rPr>
      </w:pPr>
    </w:p>
    <w:p w14:paraId="7BDC6D31" w14:textId="0C443FBC" w:rsidR="00A42753" w:rsidRPr="00A42753" w:rsidRDefault="00A42753" w:rsidP="00A42753">
      <w:pPr>
        <w:rPr>
          <w:rFonts w:ascii="Verdana" w:hAnsi="Verdana"/>
          <w:b/>
          <w:bCs/>
          <w:sz w:val="28"/>
          <w:szCs w:val="28"/>
          <w:lang w:val="en-US"/>
        </w:rPr>
      </w:pPr>
      <w:r>
        <w:rPr>
          <w:rFonts w:ascii="Verdana" w:hAnsi="Verdana"/>
          <w:b/>
          <w:bCs/>
          <w:sz w:val="28"/>
          <w:szCs w:val="28"/>
          <w:lang w:val="en-US"/>
        </w:rPr>
        <w:t xml:space="preserve">Please note that although </w:t>
      </w:r>
      <w:r w:rsidR="004C467B">
        <w:rPr>
          <w:rFonts w:ascii="Verdana" w:hAnsi="Verdana"/>
          <w:b/>
          <w:bCs/>
          <w:sz w:val="28"/>
          <w:szCs w:val="28"/>
          <w:lang w:val="en-US"/>
        </w:rPr>
        <w:t xml:space="preserve">one of </w:t>
      </w:r>
      <w:r>
        <w:rPr>
          <w:rFonts w:ascii="Verdana" w:hAnsi="Verdana"/>
          <w:b/>
          <w:bCs/>
          <w:sz w:val="28"/>
          <w:szCs w:val="28"/>
          <w:lang w:val="en-US"/>
        </w:rPr>
        <w:t>the reference picture</w:t>
      </w:r>
      <w:r w:rsidR="004C467B">
        <w:rPr>
          <w:rFonts w:ascii="Verdana" w:hAnsi="Verdana"/>
          <w:b/>
          <w:bCs/>
          <w:sz w:val="28"/>
          <w:szCs w:val="28"/>
          <w:lang w:val="en-US"/>
        </w:rPr>
        <w:t>s</w:t>
      </w:r>
      <w:r>
        <w:rPr>
          <w:rFonts w:ascii="Verdana" w:hAnsi="Verdana"/>
          <w:b/>
          <w:bCs/>
          <w:sz w:val="28"/>
          <w:szCs w:val="28"/>
          <w:lang w:val="en-US"/>
        </w:rPr>
        <w:t xml:space="preserve"> is outside, the Solstice walking trail all takes place </w:t>
      </w:r>
      <w:r w:rsidR="00EA3A50">
        <w:rPr>
          <w:rFonts w:ascii="Verdana" w:hAnsi="Verdana"/>
          <w:b/>
          <w:bCs/>
          <w:sz w:val="28"/>
          <w:szCs w:val="28"/>
          <w:lang w:val="en-US"/>
        </w:rPr>
        <w:t>inside</w:t>
      </w:r>
      <w:r w:rsidR="003A3BAA">
        <w:rPr>
          <w:rFonts w:ascii="Verdana" w:hAnsi="Verdana"/>
          <w:b/>
          <w:bCs/>
          <w:sz w:val="28"/>
          <w:szCs w:val="28"/>
          <w:lang w:val="en-US"/>
        </w:rPr>
        <w:t>.</w:t>
      </w:r>
    </w:p>
    <w:p w14:paraId="4BD8B57B" w14:textId="199AA576" w:rsidR="00A42753" w:rsidRDefault="00A42753" w:rsidP="4BD8B57B">
      <w:pPr>
        <w:rPr>
          <w:rFonts w:ascii="Verdana" w:hAnsi="Verdana"/>
          <w:b/>
          <w:bCs/>
          <w:sz w:val="36"/>
          <w:szCs w:val="36"/>
          <w:lang w:val="en-US"/>
        </w:rPr>
      </w:pPr>
      <w:r>
        <w:rPr>
          <w:rFonts w:ascii="Verdana" w:hAnsi="Verdana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1" locked="0" layoutInCell="1" allowOverlap="1" wp14:anchorId="083475B1" wp14:editId="2B9897F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312920" cy="2884805"/>
            <wp:effectExtent l="0" t="0" r="0" b="0"/>
            <wp:wrapTight wrapText="bothSides">
              <wp:wrapPolygon edited="0">
                <wp:start x="0" y="0"/>
                <wp:lineTo x="0" y="21396"/>
                <wp:lineTo x="21466" y="21396"/>
                <wp:lineTo x="21466" y="0"/>
                <wp:lineTo x="0" y="0"/>
              </wp:wrapPolygon>
            </wp:wrapTight>
            <wp:docPr id="351614353" name="Picture 35161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C9D70" w14:textId="77777777" w:rsidR="4BD8B57B" w:rsidRDefault="4BD8B57B" w:rsidP="4BD8B57B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1BF695B6" w14:textId="77777777" w:rsidR="00215476" w:rsidRDefault="00215476" w:rsidP="4BD8B57B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144C1E9C" w14:textId="77777777" w:rsidR="00215476" w:rsidRDefault="00215476" w:rsidP="4BD8B57B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54D043D5" w14:textId="77777777" w:rsidR="00215476" w:rsidRDefault="00215476" w:rsidP="4BD8B57B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751107D5" w14:textId="77777777" w:rsidR="00215476" w:rsidRDefault="00215476" w:rsidP="4BD8B57B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59DA6F91" w14:textId="77777777" w:rsidR="00215476" w:rsidRDefault="00215476" w:rsidP="4BD8B57B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348AB41F" w14:textId="527F5D43" w:rsidR="00F07170" w:rsidRDefault="004C467B">
      <w:pPr>
        <w:rPr>
          <w:rFonts w:ascii="Verdana" w:hAnsi="Verdana"/>
          <w:b/>
          <w:bCs/>
          <w:sz w:val="36"/>
          <w:szCs w:val="36"/>
          <w:lang w:val="en-US"/>
        </w:rPr>
      </w:pPr>
      <w:r>
        <w:rPr>
          <w:rFonts w:ascii="Verdana" w:hAnsi="Verdana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9" behindDoc="1" locked="0" layoutInCell="1" allowOverlap="1" wp14:anchorId="7DC8CF0A" wp14:editId="21725B38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4960620" cy="3573780"/>
            <wp:effectExtent l="0" t="0" r="0" b="7620"/>
            <wp:wrapTight wrapText="bothSides">
              <wp:wrapPolygon edited="0">
                <wp:start x="0" y="0"/>
                <wp:lineTo x="0" y="21531"/>
                <wp:lineTo x="21484" y="21531"/>
                <wp:lineTo x="21484" y="0"/>
                <wp:lineTo x="0" y="0"/>
              </wp:wrapPolygon>
            </wp:wrapTight>
            <wp:docPr id="1241140028" name="Picture 124114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9D1C2" w14:textId="1B4E0984" w:rsidR="00A95F02" w:rsidRDefault="00A95F02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3A824EDE" w14:textId="77777777" w:rsidR="00A95F02" w:rsidRDefault="00A95F02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1620108F" w14:textId="005355FE" w:rsidR="04DEFAC6" w:rsidRDefault="04DEFAC6" w:rsidP="04DEFAC6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510C0EFA" w14:textId="003EBBFC" w:rsidR="04DEFAC6" w:rsidRDefault="04DEFAC6" w:rsidP="04DEFAC6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57D86D4A" w14:textId="2D544372" w:rsidR="04DEFAC6" w:rsidRDefault="04DEFAC6" w:rsidP="04DEFAC6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583341EA" w14:textId="2710E479" w:rsidR="04DEFAC6" w:rsidRDefault="04DEFAC6" w:rsidP="04DEFAC6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1AA5A94F" w14:textId="648AE39A" w:rsidR="04DEFAC6" w:rsidRDefault="04DEFAC6" w:rsidP="04DEFAC6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282BCC67" w14:textId="0864329D" w:rsidR="04DEFAC6" w:rsidRDefault="04DEFAC6" w:rsidP="04DEFAC6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1DFD5C21" w14:textId="2B413B93" w:rsidR="04DEFAC6" w:rsidRDefault="04DEFAC6" w:rsidP="04DEFAC6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273614CC" w14:textId="77777777" w:rsidR="00A95F02" w:rsidRDefault="00A95F02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79A4141E" w14:textId="02C4C175" w:rsidR="001A6A98" w:rsidRDefault="00F07170">
      <w:pPr>
        <w:rPr>
          <w:rFonts w:ascii="Verdana" w:hAnsi="Verdana"/>
          <w:b/>
          <w:bCs/>
          <w:sz w:val="36"/>
          <w:szCs w:val="36"/>
          <w:lang w:val="en-US"/>
        </w:rPr>
      </w:pPr>
      <w:r>
        <w:rPr>
          <w:rFonts w:ascii="Verdana" w:hAnsi="Verdana"/>
          <w:b/>
          <w:bCs/>
          <w:sz w:val="36"/>
          <w:szCs w:val="36"/>
          <w:lang w:val="en-US"/>
        </w:rPr>
        <w:t xml:space="preserve">The Wolf </w:t>
      </w:r>
      <w:r w:rsidR="00273447">
        <w:rPr>
          <w:rFonts w:ascii="Verdana" w:hAnsi="Verdana"/>
          <w:b/>
          <w:bCs/>
          <w:sz w:val="36"/>
          <w:szCs w:val="36"/>
          <w:lang w:val="en-US"/>
        </w:rPr>
        <w:t>- Winter</w:t>
      </w:r>
    </w:p>
    <w:p w14:paraId="4EE725F0" w14:textId="2532014D" w:rsidR="001A6A98" w:rsidRDefault="00D11DC4">
      <w:pPr>
        <w:rPr>
          <w:rFonts w:ascii="Verdana" w:hAnsi="Verdana"/>
          <w:b/>
          <w:bCs/>
          <w:sz w:val="36"/>
          <w:szCs w:val="36"/>
          <w:lang w:val="en-US"/>
        </w:rPr>
      </w:pPr>
      <w:r>
        <w:rPr>
          <w:rFonts w:ascii="Verdana" w:hAnsi="Verdana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1" behindDoc="1" locked="0" layoutInCell="1" allowOverlap="1" wp14:anchorId="3E068D5D" wp14:editId="0A68A0D2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4361815" cy="2898140"/>
            <wp:effectExtent l="0" t="0" r="635" b="0"/>
            <wp:wrapTight wrapText="bothSides">
              <wp:wrapPolygon edited="0">
                <wp:start x="0" y="0"/>
                <wp:lineTo x="0" y="21439"/>
                <wp:lineTo x="21509" y="21439"/>
                <wp:lineTo x="21509" y="0"/>
                <wp:lineTo x="0" y="0"/>
              </wp:wrapPolygon>
            </wp:wrapTight>
            <wp:docPr id="1055061204" name="Picture 105506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89E29" w14:textId="77777777" w:rsidR="001A6A98" w:rsidRDefault="001A6A98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1115947D" w14:textId="4F072160" w:rsidR="001A6A98" w:rsidRDefault="001A6A98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3B204657" w14:textId="77777777" w:rsidR="00D11DC4" w:rsidRDefault="00D11DC4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43E3639B" w14:textId="77777777" w:rsidR="00D11DC4" w:rsidRDefault="00D11DC4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5C134A7E" w14:textId="77777777" w:rsidR="00D11DC4" w:rsidRDefault="00D11DC4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6DEEB6C5" w14:textId="77777777" w:rsidR="00D11DC4" w:rsidRDefault="00D11DC4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654A704C" w14:textId="77777777" w:rsidR="00D11DC4" w:rsidRDefault="00D11DC4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08FCA98A" w14:textId="5D2C66E7" w:rsidR="00A95F02" w:rsidRDefault="008750F5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  <w:r w:rsidRPr="008750F5">
        <w:rPr>
          <w:rFonts w:ascii="Verdana" w:hAnsi="Verdana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50" behindDoc="1" locked="0" layoutInCell="1" allowOverlap="1" wp14:anchorId="5FD609F4" wp14:editId="22D81E5C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6186170" cy="4639310"/>
            <wp:effectExtent l="0" t="0" r="5080" b="8890"/>
            <wp:wrapTight wrapText="bothSides">
              <wp:wrapPolygon edited="0">
                <wp:start x="0" y="0"/>
                <wp:lineTo x="0" y="21553"/>
                <wp:lineTo x="21551" y="21553"/>
                <wp:lineTo x="21551" y="0"/>
                <wp:lineTo x="0" y="0"/>
              </wp:wrapPolygon>
            </wp:wrapTight>
            <wp:docPr id="1755210593" name="Picture 175521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D977F" w14:textId="5E1CD57A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757C263B" w14:textId="73873E71" w:rsidR="00A95F02" w:rsidRDefault="00A95F02">
      <w:pPr>
        <w:rPr>
          <w:noProof/>
        </w:rPr>
      </w:pPr>
    </w:p>
    <w:p w14:paraId="5F115546" w14:textId="3AFDCF16" w:rsidR="00A95F02" w:rsidRDefault="00A95F02">
      <w:pPr>
        <w:rPr>
          <w:noProof/>
        </w:rPr>
      </w:pPr>
    </w:p>
    <w:p w14:paraId="0592E85B" w14:textId="63BCCDB4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4A759B2C" w14:textId="77777777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455792D6" w14:textId="77777777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2EBC45F4" w14:textId="77777777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7BDD0302" w14:textId="77777777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12DD1E43" w14:textId="77777777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41E949FD" w14:textId="77777777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764B6E8D" w14:textId="77777777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284BFFA1" w14:textId="77777777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70F7BAB3" w14:textId="77777777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1A842CFC" w14:textId="1B77234C" w:rsidR="00A95F02" w:rsidRDefault="00A95F02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20A8E665" w14:textId="77777777" w:rsidR="008750F5" w:rsidRDefault="008750F5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666EAE25" w14:textId="657E6DA4" w:rsidR="001F08DD" w:rsidRDefault="001F08DD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  <w:r>
        <w:rPr>
          <w:rFonts w:ascii="Verdana" w:hAnsi="Verdana"/>
          <w:b/>
          <w:bCs/>
          <w:sz w:val="36"/>
          <w:szCs w:val="36"/>
          <w:u w:val="single"/>
          <w:lang w:val="en-US"/>
        </w:rPr>
        <w:t xml:space="preserve">Audience Interaction </w:t>
      </w:r>
    </w:p>
    <w:p w14:paraId="51DFAD8D" w14:textId="78F50897" w:rsidR="001F08DD" w:rsidRDefault="001F08DD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27EC338B" w14:textId="3F2BDCA9" w:rsidR="006D43CF" w:rsidRDefault="00AE01AB">
      <w:pPr>
        <w:rPr>
          <w:rFonts w:ascii="Verdana" w:hAnsi="Verdana"/>
          <w:b/>
          <w:bCs/>
          <w:sz w:val="36"/>
          <w:szCs w:val="36"/>
          <w:lang w:val="en-US"/>
        </w:rPr>
      </w:pPr>
      <w:r>
        <w:rPr>
          <w:rFonts w:ascii="Verdana" w:hAnsi="Verdana"/>
          <w:b/>
          <w:bCs/>
          <w:sz w:val="36"/>
          <w:szCs w:val="36"/>
          <w:lang w:val="en-US"/>
        </w:rPr>
        <w:t xml:space="preserve">The ‘Opt-Out of Interaction’ </w:t>
      </w:r>
      <w:r w:rsidR="005605EE">
        <w:rPr>
          <w:rFonts w:ascii="Verdana" w:hAnsi="Verdana"/>
          <w:b/>
          <w:bCs/>
          <w:sz w:val="36"/>
          <w:szCs w:val="36"/>
          <w:lang w:val="en-US"/>
        </w:rPr>
        <w:t>Toke</w:t>
      </w:r>
      <w:r w:rsidR="005C5F2C">
        <w:rPr>
          <w:rFonts w:ascii="Verdana" w:hAnsi="Verdana"/>
          <w:b/>
          <w:bCs/>
          <w:sz w:val="36"/>
          <w:szCs w:val="36"/>
          <w:lang w:val="en-US"/>
        </w:rPr>
        <w:t xml:space="preserve">n </w:t>
      </w:r>
    </w:p>
    <w:p w14:paraId="40444B07" w14:textId="76B9E5C8" w:rsidR="00AE01AB" w:rsidRDefault="005C5F2C">
      <w:pPr>
        <w:rPr>
          <w:rFonts w:ascii="Verdana" w:hAnsi="Verdana"/>
          <w:b/>
          <w:bCs/>
          <w:sz w:val="28"/>
          <w:szCs w:val="28"/>
          <w:lang w:val="en-US"/>
        </w:rPr>
      </w:pPr>
      <w:r w:rsidRPr="000A7E8C">
        <w:rPr>
          <w:rFonts w:ascii="Verdana" w:hAnsi="Verdana"/>
          <w:b/>
          <w:bCs/>
          <w:sz w:val="28"/>
          <w:szCs w:val="28"/>
          <w:lang w:val="en-US"/>
        </w:rPr>
        <w:t xml:space="preserve">Please take one of these from the Front Desk if you would like to not be involved in the </w:t>
      </w:r>
      <w:r w:rsidR="006D43CF" w:rsidRPr="000A7E8C">
        <w:rPr>
          <w:rFonts w:ascii="Verdana" w:hAnsi="Verdana"/>
          <w:b/>
          <w:bCs/>
          <w:sz w:val="28"/>
          <w:szCs w:val="28"/>
          <w:lang w:val="en-US"/>
        </w:rPr>
        <w:t xml:space="preserve">Audience Interaction. </w:t>
      </w:r>
    </w:p>
    <w:p w14:paraId="2ACB1B58" w14:textId="77777777" w:rsidR="008C59EA" w:rsidRDefault="008C59EA">
      <w:pPr>
        <w:rPr>
          <w:rFonts w:ascii="Verdana" w:hAnsi="Verdana"/>
          <w:b/>
          <w:bCs/>
          <w:noProof/>
          <w:sz w:val="28"/>
          <w:szCs w:val="28"/>
          <w:lang w:val="en-US"/>
        </w:rPr>
      </w:pPr>
    </w:p>
    <w:p w14:paraId="0609FA18" w14:textId="31C98217" w:rsidR="00383B51" w:rsidRDefault="00A97900">
      <w:pPr>
        <w:rPr>
          <w:rFonts w:ascii="Verdana" w:hAnsi="Verdana"/>
          <w:b/>
          <w:bCs/>
          <w:sz w:val="28"/>
          <w:szCs w:val="28"/>
          <w:lang w:val="en-US"/>
        </w:rPr>
      </w:pPr>
      <w:r>
        <w:rPr>
          <w:rFonts w:ascii="Verdana" w:hAnsi="Verdana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5" behindDoc="1" locked="0" layoutInCell="1" allowOverlap="1" wp14:anchorId="72DFEADC" wp14:editId="663261D2">
            <wp:simplePos x="0" y="0"/>
            <wp:positionH relativeFrom="margin">
              <wp:posOffset>4041140</wp:posOffset>
            </wp:positionH>
            <wp:positionV relativeFrom="paragraph">
              <wp:posOffset>725805</wp:posOffset>
            </wp:positionV>
            <wp:extent cx="2932430" cy="2199005"/>
            <wp:effectExtent l="4762" t="0" r="6033" b="6032"/>
            <wp:wrapTight wrapText="bothSides">
              <wp:wrapPolygon edited="0">
                <wp:start x="35" y="21647"/>
                <wp:lineTo x="21504" y="21647"/>
                <wp:lineTo x="21504" y="128"/>
                <wp:lineTo x="35" y="128"/>
                <wp:lineTo x="35" y="21647"/>
              </wp:wrapPolygon>
            </wp:wrapTight>
            <wp:docPr id="1430702632" name="Picture 143070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243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4" behindDoc="1" locked="0" layoutInCell="1" allowOverlap="1" wp14:anchorId="4BCB34EC" wp14:editId="32EDC1D9">
            <wp:simplePos x="0" y="0"/>
            <wp:positionH relativeFrom="margin">
              <wp:posOffset>1695450</wp:posOffset>
            </wp:positionH>
            <wp:positionV relativeFrom="paragraph">
              <wp:posOffset>727710</wp:posOffset>
            </wp:positionV>
            <wp:extent cx="2933700" cy="2187575"/>
            <wp:effectExtent l="0" t="7938" r="0" b="0"/>
            <wp:wrapTight wrapText="bothSides">
              <wp:wrapPolygon edited="0">
                <wp:start x="-58" y="21522"/>
                <wp:lineTo x="21401" y="21522"/>
                <wp:lineTo x="21401" y="266"/>
                <wp:lineTo x="-58" y="266"/>
                <wp:lineTo x="-58" y="21522"/>
              </wp:wrapPolygon>
            </wp:wrapTight>
            <wp:docPr id="892964441" name="Picture 89296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3" behindDoc="1" locked="0" layoutInCell="1" allowOverlap="1" wp14:anchorId="77E1AB93" wp14:editId="279FA79C">
            <wp:simplePos x="0" y="0"/>
            <wp:positionH relativeFrom="column">
              <wp:posOffset>-663575</wp:posOffset>
            </wp:positionH>
            <wp:positionV relativeFrom="paragraph">
              <wp:posOffset>718820</wp:posOffset>
            </wp:positionV>
            <wp:extent cx="2933700" cy="2200275"/>
            <wp:effectExtent l="4762" t="0" r="4763" b="4762"/>
            <wp:wrapTight wrapText="bothSides">
              <wp:wrapPolygon edited="0">
                <wp:start x="35" y="21647"/>
                <wp:lineTo x="21495" y="21647"/>
                <wp:lineTo x="21495" y="140"/>
                <wp:lineTo x="35" y="140"/>
                <wp:lineTo x="35" y="21647"/>
              </wp:wrapPolygon>
            </wp:wrapTight>
            <wp:docPr id="1372565877" name="Picture 1372565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A65">
        <w:rPr>
          <w:rFonts w:ascii="Verdana" w:hAnsi="Verdana"/>
          <w:b/>
          <w:bCs/>
          <w:sz w:val="28"/>
          <w:szCs w:val="28"/>
          <w:lang w:val="en-US"/>
        </w:rPr>
        <w:t>They look like t</w:t>
      </w:r>
      <w:r w:rsidR="008750F5">
        <w:rPr>
          <w:rFonts w:ascii="Verdana" w:hAnsi="Verdana"/>
          <w:b/>
          <w:bCs/>
          <w:sz w:val="28"/>
          <w:szCs w:val="28"/>
          <w:lang w:val="en-US"/>
        </w:rPr>
        <w:t xml:space="preserve">his: </w:t>
      </w:r>
    </w:p>
    <w:p w14:paraId="1F3BE573" w14:textId="3F9E2DF0" w:rsidR="008750F5" w:rsidRDefault="008750F5">
      <w:pPr>
        <w:rPr>
          <w:rFonts w:ascii="Verdana" w:hAnsi="Verdana"/>
          <w:b/>
          <w:bCs/>
          <w:noProof/>
          <w:sz w:val="28"/>
          <w:szCs w:val="28"/>
          <w:lang w:val="en-US"/>
        </w:rPr>
      </w:pPr>
    </w:p>
    <w:p w14:paraId="0C703FC8" w14:textId="2DF990D0" w:rsidR="008750F5" w:rsidRDefault="00816DA1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  <w:r>
        <w:rPr>
          <w:rFonts w:ascii="Verdana" w:hAnsi="Verdana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6" behindDoc="1" locked="0" layoutInCell="1" allowOverlap="1" wp14:anchorId="49CE416C" wp14:editId="264B222A">
            <wp:simplePos x="0" y="0"/>
            <wp:positionH relativeFrom="page">
              <wp:posOffset>-198755</wp:posOffset>
            </wp:positionH>
            <wp:positionV relativeFrom="paragraph">
              <wp:posOffset>1017905</wp:posOffset>
            </wp:positionV>
            <wp:extent cx="2894330" cy="2211070"/>
            <wp:effectExtent l="0" t="1270" r="0" b="0"/>
            <wp:wrapTight wrapText="bothSides">
              <wp:wrapPolygon edited="0">
                <wp:start x="-9" y="21588"/>
                <wp:lineTo x="21458" y="21588"/>
                <wp:lineTo x="21458" y="186"/>
                <wp:lineTo x="-9" y="186"/>
                <wp:lineTo x="-9" y="21588"/>
              </wp:wrapPolygon>
            </wp:wrapTight>
            <wp:docPr id="402359490" name="Picture 402359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33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00">
        <w:rPr>
          <w:rFonts w:ascii="Verdana" w:hAnsi="Verdana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48" behindDoc="1" locked="0" layoutInCell="1" allowOverlap="1" wp14:anchorId="62BA25E6" wp14:editId="684BB3F5">
            <wp:simplePos x="0" y="0"/>
            <wp:positionH relativeFrom="margin">
              <wp:posOffset>4080510</wp:posOffset>
            </wp:positionH>
            <wp:positionV relativeFrom="paragraph">
              <wp:posOffset>1022350</wp:posOffset>
            </wp:positionV>
            <wp:extent cx="2880360" cy="2199640"/>
            <wp:effectExtent l="0" t="2540" r="0" b="0"/>
            <wp:wrapTight wrapText="bothSides">
              <wp:wrapPolygon edited="0">
                <wp:start x="-19" y="21575"/>
                <wp:lineTo x="21410" y="21575"/>
                <wp:lineTo x="21410" y="249"/>
                <wp:lineTo x="-19" y="249"/>
                <wp:lineTo x="-19" y="21575"/>
              </wp:wrapPolygon>
            </wp:wrapTight>
            <wp:docPr id="2120379626" name="Picture 2120379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" t="9391"/>
                    <a:stretch/>
                  </pic:blipFill>
                  <pic:spPr bwMode="auto">
                    <a:xfrm rot="5400000">
                      <a:off x="0" y="0"/>
                      <a:ext cx="288036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00">
        <w:rPr>
          <w:rFonts w:ascii="Verdana" w:hAnsi="Verdana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7" behindDoc="1" locked="0" layoutInCell="1" allowOverlap="1" wp14:anchorId="078A8569" wp14:editId="076B158F">
            <wp:simplePos x="0" y="0"/>
            <wp:positionH relativeFrom="margin">
              <wp:posOffset>2091055</wp:posOffset>
            </wp:positionH>
            <wp:positionV relativeFrom="paragraph">
              <wp:posOffset>675005</wp:posOffset>
            </wp:positionV>
            <wp:extent cx="2150110" cy="2894965"/>
            <wp:effectExtent l="0" t="0" r="2540" b="635"/>
            <wp:wrapTight wrapText="bothSides">
              <wp:wrapPolygon edited="0">
                <wp:start x="0" y="0"/>
                <wp:lineTo x="0" y="21463"/>
                <wp:lineTo x="21434" y="21463"/>
                <wp:lineTo x="21434" y="0"/>
                <wp:lineTo x="0" y="0"/>
              </wp:wrapPolygon>
            </wp:wrapTight>
            <wp:docPr id="1732878369" name="Picture 1732878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0F5">
        <w:rPr>
          <w:rFonts w:ascii="Verdana" w:hAnsi="Verdana"/>
          <w:b/>
          <w:bCs/>
          <w:noProof/>
          <w:sz w:val="28"/>
          <w:szCs w:val="28"/>
          <w:lang w:val="en-US"/>
        </w:rPr>
        <w:t xml:space="preserve">And you can wear them in </w:t>
      </w:r>
      <w:r w:rsidR="00C80BB7">
        <w:rPr>
          <w:rFonts w:ascii="Verdana" w:hAnsi="Verdana"/>
          <w:b/>
          <w:bCs/>
          <w:noProof/>
          <w:sz w:val="28"/>
          <w:szCs w:val="28"/>
          <w:lang w:val="en-US"/>
        </w:rPr>
        <w:t>any way</w:t>
      </w:r>
      <w:r w:rsidR="008750F5">
        <w:rPr>
          <w:rFonts w:ascii="Verdana" w:hAnsi="Verdana"/>
          <w:b/>
          <w:bCs/>
          <w:noProof/>
          <w:sz w:val="28"/>
          <w:szCs w:val="28"/>
          <w:lang w:val="en-US"/>
        </w:rPr>
        <w:t xml:space="preserve"> you like, ensuring that they are visible, maybe like this:</w:t>
      </w:r>
    </w:p>
    <w:p w14:paraId="71E746B8" w14:textId="394AB1A7" w:rsidR="008750F5" w:rsidRDefault="008750F5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66241834" w14:textId="3CFF9154" w:rsidR="008750F5" w:rsidRDefault="008750F5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</w:p>
    <w:p w14:paraId="3397892B" w14:textId="25E3BA83" w:rsidR="006D43CF" w:rsidRPr="006D43CF" w:rsidRDefault="006D43CF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  <w:r w:rsidRPr="006D43CF">
        <w:rPr>
          <w:rFonts w:ascii="Verdana" w:hAnsi="Verdana"/>
          <w:b/>
          <w:bCs/>
          <w:sz w:val="36"/>
          <w:szCs w:val="36"/>
          <w:u w:val="single"/>
          <w:lang w:val="en-US"/>
        </w:rPr>
        <w:t xml:space="preserve">Audience Activity </w:t>
      </w:r>
    </w:p>
    <w:p w14:paraId="7AA6BAE1" w14:textId="105EE947" w:rsidR="006D43CF" w:rsidRDefault="006D43CF">
      <w:pPr>
        <w:rPr>
          <w:rFonts w:ascii="Verdana" w:hAnsi="Verdana"/>
          <w:b/>
          <w:bCs/>
          <w:sz w:val="36"/>
          <w:szCs w:val="36"/>
          <w:lang w:val="en-US"/>
        </w:rPr>
      </w:pPr>
    </w:p>
    <w:p w14:paraId="4EFA844C" w14:textId="783C85B8" w:rsidR="00A66B00" w:rsidRDefault="001A6A98">
      <w:pPr>
        <w:rPr>
          <w:rFonts w:ascii="Verdana" w:hAnsi="Verdana"/>
          <w:b/>
          <w:bCs/>
          <w:sz w:val="36"/>
          <w:szCs w:val="36"/>
          <w:lang w:val="en-US"/>
        </w:rPr>
      </w:pPr>
      <w:r w:rsidRPr="001F08DD">
        <w:rPr>
          <w:rFonts w:ascii="Verdana" w:hAnsi="Verdana"/>
          <w:b/>
          <w:bCs/>
          <w:sz w:val="36"/>
          <w:szCs w:val="36"/>
          <w:lang w:val="en-US"/>
        </w:rPr>
        <w:t xml:space="preserve">The Shadow Puppet Activity </w:t>
      </w:r>
      <w:r w:rsidR="00A42753">
        <w:rPr>
          <w:rFonts w:ascii="Verdana" w:hAnsi="Verdana"/>
          <w:b/>
          <w:bCs/>
          <w:sz w:val="36"/>
          <w:szCs w:val="36"/>
          <w:lang w:val="en-US"/>
        </w:rPr>
        <w:t>–</w:t>
      </w:r>
      <w:r w:rsidR="00273447">
        <w:rPr>
          <w:rFonts w:ascii="Verdana" w:hAnsi="Verdana"/>
          <w:b/>
          <w:bCs/>
          <w:sz w:val="36"/>
          <w:szCs w:val="36"/>
          <w:lang w:val="en-US"/>
        </w:rPr>
        <w:t xml:space="preserve"> Winter</w:t>
      </w:r>
    </w:p>
    <w:p w14:paraId="50076C40" w14:textId="77777777" w:rsidR="000A7E8C" w:rsidRDefault="000A7E8C">
      <w:pPr>
        <w:rPr>
          <w:rFonts w:ascii="Verdana" w:hAnsi="Verdana"/>
          <w:b/>
          <w:bCs/>
          <w:sz w:val="28"/>
          <w:szCs w:val="28"/>
          <w:lang w:val="en-US"/>
        </w:rPr>
      </w:pPr>
    </w:p>
    <w:p w14:paraId="653D7105" w14:textId="047A795E" w:rsidR="00A42753" w:rsidRPr="00A42753" w:rsidRDefault="00A42753">
      <w:pPr>
        <w:rPr>
          <w:rFonts w:ascii="Verdana" w:hAnsi="Verdana"/>
          <w:b/>
          <w:bCs/>
          <w:sz w:val="28"/>
          <w:szCs w:val="28"/>
          <w:lang w:val="en-US"/>
        </w:rPr>
      </w:pPr>
      <w:r>
        <w:rPr>
          <w:rFonts w:ascii="Verdana" w:hAnsi="Verdana"/>
          <w:b/>
          <w:bCs/>
          <w:sz w:val="28"/>
          <w:szCs w:val="28"/>
          <w:lang w:val="en-US"/>
        </w:rPr>
        <w:t xml:space="preserve">Please note that although the reference picture is outside, the Solstice walking trail all takes place </w:t>
      </w:r>
      <w:r w:rsidR="00EA3A50">
        <w:rPr>
          <w:rFonts w:ascii="Verdana" w:hAnsi="Verdana"/>
          <w:b/>
          <w:bCs/>
          <w:sz w:val="28"/>
          <w:szCs w:val="28"/>
          <w:lang w:val="en-US"/>
        </w:rPr>
        <w:t>in</w:t>
      </w:r>
      <w:r>
        <w:rPr>
          <w:rFonts w:ascii="Verdana" w:hAnsi="Verdana"/>
          <w:b/>
          <w:bCs/>
          <w:sz w:val="28"/>
          <w:szCs w:val="28"/>
          <w:lang w:val="en-US"/>
        </w:rPr>
        <w:t>sid</w:t>
      </w:r>
      <w:r w:rsidR="00775789">
        <w:rPr>
          <w:rFonts w:ascii="Verdana" w:hAnsi="Verdana"/>
          <w:b/>
          <w:bCs/>
          <w:sz w:val="28"/>
          <w:szCs w:val="28"/>
          <w:lang w:val="en-US"/>
        </w:rPr>
        <w:t xml:space="preserve">e. </w:t>
      </w:r>
    </w:p>
    <w:p w14:paraId="3D9B80C4" w14:textId="6E390CB9" w:rsidR="00450092" w:rsidRDefault="001F08DD">
      <w:pPr>
        <w:rPr>
          <w:rFonts w:ascii="Verdana" w:hAnsi="Verdana"/>
          <w:b/>
          <w:bCs/>
          <w:sz w:val="36"/>
          <w:szCs w:val="36"/>
          <w:u w:val="single"/>
          <w:lang w:val="en-US"/>
        </w:rPr>
      </w:pPr>
      <w:r w:rsidRPr="001F08DD">
        <w:rPr>
          <w:rFonts w:ascii="Verdana" w:hAnsi="Verdana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2" behindDoc="1" locked="0" layoutInCell="1" allowOverlap="1" wp14:anchorId="14BFB73F" wp14:editId="7B2EA94E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5074920" cy="3380740"/>
            <wp:effectExtent l="0" t="0" r="0" b="0"/>
            <wp:wrapTight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ight>
            <wp:docPr id="1569098762" name="Picture 1569098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0092" w:rsidSect="00D11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170"/>
    <w:rsid w:val="00016EFD"/>
    <w:rsid w:val="0004308F"/>
    <w:rsid w:val="000A7E8C"/>
    <w:rsid w:val="000E5ABB"/>
    <w:rsid w:val="001A6A98"/>
    <w:rsid w:val="001F08DD"/>
    <w:rsid w:val="001F27DC"/>
    <w:rsid w:val="00215476"/>
    <w:rsid w:val="002154AB"/>
    <w:rsid w:val="00273447"/>
    <w:rsid w:val="002B0DC1"/>
    <w:rsid w:val="00383B51"/>
    <w:rsid w:val="003A3BAA"/>
    <w:rsid w:val="00450092"/>
    <w:rsid w:val="0045212E"/>
    <w:rsid w:val="0047024E"/>
    <w:rsid w:val="00483AAF"/>
    <w:rsid w:val="004C467B"/>
    <w:rsid w:val="004D192C"/>
    <w:rsid w:val="0050531A"/>
    <w:rsid w:val="00517A6A"/>
    <w:rsid w:val="005605EE"/>
    <w:rsid w:val="0057680A"/>
    <w:rsid w:val="0058341B"/>
    <w:rsid w:val="005C5F2C"/>
    <w:rsid w:val="006178FD"/>
    <w:rsid w:val="006478BE"/>
    <w:rsid w:val="006D43CF"/>
    <w:rsid w:val="006E6658"/>
    <w:rsid w:val="00755AE3"/>
    <w:rsid w:val="00775789"/>
    <w:rsid w:val="007864BE"/>
    <w:rsid w:val="00816DA1"/>
    <w:rsid w:val="008750F5"/>
    <w:rsid w:val="008B0770"/>
    <w:rsid w:val="008C59EA"/>
    <w:rsid w:val="008E0722"/>
    <w:rsid w:val="00985A2A"/>
    <w:rsid w:val="009B761E"/>
    <w:rsid w:val="009E3FFE"/>
    <w:rsid w:val="00A42753"/>
    <w:rsid w:val="00A66B00"/>
    <w:rsid w:val="00A73905"/>
    <w:rsid w:val="00A95F02"/>
    <w:rsid w:val="00A97900"/>
    <w:rsid w:val="00AE01AB"/>
    <w:rsid w:val="00B82A65"/>
    <w:rsid w:val="00BE483F"/>
    <w:rsid w:val="00C12F9D"/>
    <w:rsid w:val="00C80BB7"/>
    <w:rsid w:val="00D11DC4"/>
    <w:rsid w:val="00EA3857"/>
    <w:rsid w:val="00EA3A50"/>
    <w:rsid w:val="00F07170"/>
    <w:rsid w:val="04DEFAC6"/>
    <w:rsid w:val="4BD8B57B"/>
    <w:rsid w:val="6131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78515"/>
  <w15:chartTrackingRefBased/>
  <w15:docId w15:val="{B13EEB95-0F9C-40FC-AB53-EC852F028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37da9d7-5a11-4436-99cf-9bc0721d1f17}" enabled="0" method="" siteId="{c37da9d7-5a11-4436-99cf-9bc0721d1f1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</Words>
  <Characters>536</Characters>
  <Application>Microsoft Office Word</Application>
  <DocSecurity>0</DocSecurity>
  <Lines>70</Lines>
  <Paragraphs>13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Aggie Dolan</dc:creator>
  <cp:keywords/>
  <dc:description/>
  <cp:lastModifiedBy>Munaye Lichtenstein</cp:lastModifiedBy>
  <cp:revision>4</cp:revision>
  <dcterms:created xsi:type="dcterms:W3CDTF">2023-11-29T17:04:00Z</dcterms:created>
  <dcterms:modified xsi:type="dcterms:W3CDTF">2023-11-29T17:06:00Z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0c3d19498a14430ac519526d907ac6f159f68b32d9ea997f5c2ff9ff42575563</vt:lpwstr>
  </property>
</Properties>
</file>