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2E3DB" w14:textId="14E223BA" w:rsidR="00CC0B5C" w:rsidRDefault="74941A98" w:rsidP="0238DA7F">
      <w:pPr>
        <w:spacing w:after="0" w:line="276" w:lineRule="auto"/>
        <w:ind w:left="1" w:hanging="3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Nowhere</w:t>
      </w:r>
      <w:r w:rsidR="7D910DA7" w:rsidRPr="0238DA7F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 </w:t>
      </w:r>
      <w:r w:rsidR="370ADAE6" w:rsidRPr="0238DA7F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– Pre show Information</w:t>
      </w:r>
    </w:p>
    <w:p w14:paraId="05A40EEA" w14:textId="361C24E2" w:rsidR="00CC0B5C" w:rsidRDefault="00CC0B5C" w:rsidP="7736ABDE">
      <w:pPr>
        <w:spacing w:after="0" w:line="276" w:lineRule="auto"/>
        <w:ind w:left="1" w:hanging="3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51F4422A" w14:textId="4A8F3B11" w:rsidR="00CC0B5C" w:rsidRDefault="370ADAE6" w:rsidP="24FF2071">
      <w:p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This information is to help you decide if </w:t>
      </w:r>
      <w:r w:rsidR="5C33165F"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Nowhere </w:t>
      </w: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is for you. Content notes, including what happens in the show, are further in the document. </w:t>
      </w:r>
    </w:p>
    <w:p w14:paraId="18960C2B" w14:textId="7FF701CB" w:rsidR="00CC0B5C" w:rsidRDefault="00CC0B5C" w:rsidP="7736ABDE">
      <w:pPr>
        <w:spacing w:after="0" w:line="276" w:lineRule="auto"/>
        <w:ind w:left="358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79862F7A" w14:textId="50B305C5" w:rsidR="00CC0B5C" w:rsidRDefault="370ADAE6" w:rsidP="0238DA7F">
      <w:pPr>
        <w:spacing w:after="0" w:line="276" w:lineRule="auto"/>
        <w:ind w:left="1" w:hanging="3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The Space</w:t>
      </w:r>
    </w:p>
    <w:p w14:paraId="20671474" w14:textId="295F0EB7" w:rsidR="0238DA7F" w:rsidRDefault="0238DA7F" w:rsidP="0238DA7F">
      <w:p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3E88DBF0" w14:textId="3CCC16E8" w:rsidR="00CC0B5C" w:rsidRDefault="370ADAE6" w:rsidP="0238DA7F">
      <w:pPr>
        <w:pStyle w:val="ListParagraph"/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 show is in the </w:t>
      </w:r>
      <w:r w:rsidR="58189671" w:rsidRPr="0238DA7F">
        <w:rPr>
          <w:rFonts w:ascii="Verdana" w:eastAsia="Verdana" w:hAnsi="Verdana" w:cs="Verdana"/>
          <w:color w:val="000000" w:themeColor="text1"/>
          <w:sz w:val="28"/>
          <w:szCs w:val="28"/>
        </w:rPr>
        <w:t>Council Chamber</w:t>
      </w:r>
      <w:r w:rsidR="29E27210" w:rsidRPr="0238DA7F">
        <w:rPr>
          <w:rFonts w:ascii="Verdana" w:eastAsia="Verdana" w:hAnsi="Verdana" w:cs="Verdana"/>
          <w:color w:val="000000" w:themeColor="text1"/>
          <w:sz w:val="28"/>
          <w:szCs w:val="28"/>
        </w:rPr>
        <w:t>.</w:t>
      </w: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There will be a stage and space for the audience. </w:t>
      </w:r>
    </w:p>
    <w:p w14:paraId="1E334932" w14:textId="5BF9B783" w:rsidR="4E0CAF03" w:rsidRDefault="4E0CAF03" w:rsidP="0238DA7F">
      <w:pPr>
        <w:pStyle w:val="ListParagraph"/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>The performance space will be end on</w:t>
      </w:r>
      <w:r w:rsidR="1A882AE4"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and you will sit in raised seating. </w:t>
      </w:r>
    </w:p>
    <w:p w14:paraId="413CC262" w14:textId="3EE03C0D" w:rsidR="1A882AE4" w:rsidRDefault="1A882AE4" w:rsidP="0238DA7F">
      <w:pPr>
        <w:pStyle w:val="ListParagraph"/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>T</w:t>
      </w:r>
      <w:r w:rsidR="4E0CAF03"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here will be one performer and projection will be used.  </w:t>
      </w:r>
    </w:p>
    <w:p w14:paraId="197FB089" w14:textId="797CF72B" w:rsidR="0238DA7F" w:rsidRDefault="0238DA7F" w:rsidP="0238DA7F">
      <w:p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1FF77DD1" w14:textId="0A051AA5" w:rsidR="4E0CAF03" w:rsidRDefault="4E0CAF03" w:rsidP="0238DA7F">
      <w:p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 performance is still being made and there will more information provided in July 2024. </w:t>
      </w:r>
    </w:p>
    <w:p w14:paraId="0A8CFC1B" w14:textId="351A539B" w:rsidR="0238DA7F" w:rsidRDefault="0238DA7F" w:rsidP="0238DA7F">
      <w:p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51CBD521" w14:textId="2D87F17B" w:rsidR="00CC0B5C" w:rsidRDefault="370ADAE6" w:rsidP="0238DA7F">
      <w:pPr>
        <w:spacing w:after="0" w:line="276" w:lineRule="auto"/>
        <w:ind w:left="1" w:hanging="3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The Performers</w:t>
      </w:r>
    </w:p>
    <w:p w14:paraId="271CE15D" w14:textId="2FB596B3" w:rsidR="0238DA7F" w:rsidRDefault="0238DA7F" w:rsidP="0238DA7F">
      <w:pPr>
        <w:spacing w:after="0" w:line="276" w:lineRule="auto"/>
        <w:ind w:left="1"/>
        <w:rPr>
          <w:rFonts w:ascii="Verdana" w:eastAsia="Verdana" w:hAnsi="Verdana" w:cs="Verdana"/>
          <w:color w:val="000000" w:themeColor="text1"/>
          <w:sz w:val="28"/>
          <w:szCs w:val="28"/>
          <w:highlight w:val="yellow"/>
        </w:rPr>
      </w:pPr>
    </w:p>
    <w:p w14:paraId="31F6725A" w14:textId="78B35145" w:rsidR="00CC0B5C" w:rsidRDefault="5F18BF9B" w:rsidP="0238DA7F">
      <w:pPr>
        <w:spacing w:after="0" w:line="276" w:lineRule="auto"/>
        <w:ind w:left="1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>Nowhere is performed by Khalid Abdalla.</w:t>
      </w:r>
    </w:p>
    <w:p w14:paraId="72F7D7D2" w14:textId="6276787F" w:rsidR="5F18BF9B" w:rsidRDefault="5F18BF9B" w:rsidP="0238DA7F">
      <w:pPr>
        <w:spacing w:after="0" w:line="276" w:lineRule="auto"/>
        <w:ind w:left="1"/>
      </w:pPr>
      <w:r>
        <w:rPr>
          <w:noProof/>
        </w:rPr>
        <w:drawing>
          <wp:inline distT="0" distB="0" distL="0" distR="0" wp14:anchorId="57A1AEE6" wp14:editId="7EAC7EC8">
            <wp:extent cx="2227946" cy="2968947"/>
            <wp:effectExtent l="12700" t="12700" r="12700" b="12700"/>
            <wp:docPr id="1284237999" name="Picture 1284237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946" cy="296894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02A53AC" w14:textId="5FC4FC24" w:rsidR="0238DA7F" w:rsidRDefault="0238DA7F" w:rsidP="0238DA7F">
      <w:pPr>
        <w:spacing w:after="0" w:line="276" w:lineRule="auto"/>
        <w:ind w:left="1"/>
        <w:rPr>
          <w:rFonts w:ascii="Verdana" w:eastAsia="Verdana" w:hAnsi="Verdana" w:cs="Verdana"/>
          <w:color w:val="000000" w:themeColor="text1"/>
          <w:sz w:val="28"/>
          <w:szCs w:val="28"/>
          <w:highlight w:val="yellow"/>
        </w:rPr>
      </w:pPr>
    </w:p>
    <w:p w14:paraId="35C7071D" w14:textId="24FFCA83" w:rsidR="0238DA7F" w:rsidRDefault="0238DA7F" w:rsidP="0238DA7F">
      <w:pPr>
        <w:spacing w:after="0" w:line="276" w:lineRule="auto"/>
        <w:ind w:left="1" w:hanging="3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</w:p>
    <w:p w14:paraId="7DB61E84" w14:textId="57DED76B" w:rsidR="0238DA7F" w:rsidRDefault="0238DA7F" w:rsidP="0238DA7F">
      <w:pPr>
        <w:spacing w:after="0" w:line="276" w:lineRule="auto"/>
        <w:ind w:left="1" w:hanging="3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</w:p>
    <w:p w14:paraId="3F8C0368" w14:textId="3F91DC01" w:rsidR="00CC0B5C" w:rsidRDefault="370ADAE6" w:rsidP="0238DA7F">
      <w:pPr>
        <w:spacing w:after="0" w:line="276" w:lineRule="auto"/>
        <w:ind w:left="1" w:hanging="3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lastRenderedPageBreak/>
        <w:t>Lighting and Sound</w:t>
      </w:r>
    </w:p>
    <w:p w14:paraId="486BB316" w14:textId="0161BE10" w:rsidR="7A315B11" w:rsidRDefault="7A315B11" w:rsidP="0238DA7F">
      <w:pPr>
        <w:pStyle w:val="ListParagraph"/>
        <w:numPr>
          <w:ilvl w:val="0"/>
          <w:numId w:val="17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>The lighting for the performance space is still being made.</w:t>
      </w:r>
    </w:p>
    <w:p w14:paraId="242CCE9F" w14:textId="04AB5942" w:rsidR="7A315B11" w:rsidRDefault="7A315B11" w:rsidP="0238DA7F">
      <w:pPr>
        <w:pStyle w:val="ListParagraph"/>
        <w:numPr>
          <w:ilvl w:val="0"/>
          <w:numId w:val="17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 sound for the performance is still being made. </w:t>
      </w:r>
    </w:p>
    <w:p w14:paraId="34E9EA83" w14:textId="408F3488" w:rsidR="7A315B11" w:rsidRDefault="7A315B11" w:rsidP="0238DA7F">
      <w:pPr>
        <w:pStyle w:val="ListParagraph"/>
        <w:numPr>
          <w:ilvl w:val="0"/>
          <w:numId w:val="17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>Torches might be used.</w:t>
      </w:r>
    </w:p>
    <w:p w14:paraId="76E62A30" w14:textId="5E9FE536" w:rsidR="7A315B11" w:rsidRDefault="7A315B11" w:rsidP="0238DA7F">
      <w:pPr>
        <w:pStyle w:val="ListParagraph"/>
        <w:numPr>
          <w:ilvl w:val="0"/>
          <w:numId w:val="17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There might be low lighting at times. </w:t>
      </w:r>
    </w:p>
    <w:p w14:paraId="3EC96AEA" w14:textId="2E69E481" w:rsidR="7A315B11" w:rsidRDefault="7A315B11" w:rsidP="0238DA7F">
      <w:pPr>
        <w:pStyle w:val="ListParagraph"/>
        <w:numPr>
          <w:ilvl w:val="0"/>
          <w:numId w:val="17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There is likely to be use of haze. </w:t>
      </w:r>
    </w:p>
    <w:p w14:paraId="6BAF57CE" w14:textId="686B3D4E" w:rsidR="7A315B11" w:rsidRDefault="7A315B11" w:rsidP="0238DA7F">
      <w:pPr>
        <w:pStyle w:val="ListParagraph"/>
        <w:numPr>
          <w:ilvl w:val="0"/>
          <w:numId w:val="17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There will be some scenes where music and talking happens at the same time. </w:t>
      </w:r>
    </w:p>
    <w:p w14:paraId="6615B304" w14:textId="4D5290FB" w:rsidR="00CC0B5C" w:rsidRDefault="00CC0B5C" w:rsidP="7736ABDE">
      <w:pPr>
        <w:spacing w:after="0" w:line="276" w:lineRule="auto"/>
        <w:ind w:left="1" w:hanging="3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3F8B8453" w14:textId="4C612546" w:rsidR="00CC0B5C" w:rsidRDefault="370ADAE6" w:rsidP="0238DA7F">
      <w:pPr>
        <w:spacing w:after="0" w:line="276" w:lineRule="auto"/>
        <w:ind w:left="1" w:hanging="3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Participation</w:t>
      </w:r>
    </w:p>
    <w:p w14:paraId="5CDB39C0" w14:textId="3D676B6E" w:rsidR="6E26A8AC" w:rsidRDefault="6E26A8AC" w:rsidP="0238DA7F">
      <w:pPr>
        <w:pStyle w:val="ListParagraph"/>
        <w:numPr>
          <w:ilvl w:val="0"/>
          <w:numId w:val="14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There might be moments when the audience is asked to respond to questions about where they are from and where they have travelled, visited, lived. </w:t>
      </w:r>
    </w:p>
    <w:p w14:paraId="183B2001" w14:textId="141C9A64" w:rsidR="6E26A8AC" w:rsidRDefault="6E26A8AC" w:rsidP="0238DA7F">
      <w:pPr>
        <w:pStyle w:val="ListParagraph"/>
        <w:numPr>
          <w:ilvl w:val="0"/>
          <w:numId w:val="14"/>
        </w:num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There might be a moment when the audience is asked to draw themselves. </w:t>
      </w:r>
    </w:p>
    <w:p w14:paraId="0A326887" w14:textId="2408BF19" w:rsidR="00CC0B5C" w:rsidRDefault="00CC0B5C" w:rsidP="7736ABDE">
      <w:pPr>
        <w:spacing w:after="0" w:line="276" w:lineRule="auto"/>
        <w:ind w:left="1" w:hanging="3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059968CE" w14:textId="2F4F24AF" w:rsidR="00CC0B5C" w:rsidRDefault="370ADAE6" w:rsidP="0238DA7F">
      <w:pPr>
        <w:spacing w:after="0" w:line="276" w:lineRule="auto"/>
        <w:ind w:left="1" w:hanging="3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Access Information</w:t>
      </w:r>
    </w:p>
    <w:p w14:paraId="466146C9" w14:textId="4E49A89E" w:rsidR="00CC0B5C" w:rsidRDefault="370ADAE6" w:rsidP="7736ABDE">
      <w:pPr>
        <w:pStyle w:val="ListParagraph"/>
        <w:numPr>
          <w:ilvl w:val="0"/>
          <w:numId w:val="13"/>
        </w:numPr>
        <w:tabs>
          <w:tab w:val="left" w:pos="709"/>
        </w:tabs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>The show is</w:t>
      </w:r>
      <w:r w:rsidR="1E2A6727"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still being made, but will likely last 90</w:t>
      </w:r>
      <w:r w:rsidR="46FD41B8"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</w:t>
      </w: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>minutes long</w:t>
      </w:r>
    </w:p>
    <w:p w14:paraId="3E407C9E" w14:textId="50012C6C" w:rsidR="00CC0B5C" w:rsidRDefault="56D6974B" w:rsidP="7736ABDE">
      <w:pPr>
        <w:pStyle w:val="ListParagraph"/>
        <w:numPr>
          <w:ilvl w:val="0"/>
          <w:numId w:val="13"/>
        </w:numPr>
        <w:tabs>
          <w:tab w:val="left" w:pos="709"/>
        </w:tabs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Latex might be used, it will be confirmed when the show is made. </w:t>
      </w:r>
    </w:p>
    <w:p w14:paraId="2D02FF40" w14:textId="3BB28472" w:rsidR="00CC0B5C" w:rsidRDefault="370ADAE6" w:rsidP="7736ABDE">
      <w:pPr>
        <w:pStyle w:val="ListParagraph"/>
        <w:numPr>
          <w:ilvl w:val="0"/>
          <w:numId w:val="13"/>
        </w:numPr>
        <w:tabs>
          <w:tab w:val="left" w:pos="709"/>
        </w:tabs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24FF2071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All performances are Relaxed this means you can move or make noise if you need to. You can go in and out of the performance space </w:t>
      </w:r>
    </w:p>
    <w:p w14:paraId="7A9A6D79" w14:textId="5E7C8B7D" w:rsidR="00CC0B5C" w:rsidRDefault="370ADAE6" w:rsidP="7736ABDE">
      <w:pPr>
        <w:pStyle w:val="ListParagraph"/>
        <w:numPr>
          <w:ilvl w:val="0"/>
          <w:numId w:val="13"/>
        </w:numPr>
        <w:tabs>
          <w:tab w:val="left" w:pos="709"/>
        </w:tabs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24FF2071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Latecomers will be permitted </w:t>
      </w:r>
    </w:p>
    <w:p w14:paraId="2F807C5E" w14:textId="39FC1F83" w:rsidR="00CC0B5C" w:rsidRDefault="370ADAE6" w:rsidP="7736ABDE">
      <w:pPr>
        <w:pStyle w:val="ListParagraph"/>
        <w:numPr>
          <w:ilvl w:val="0"/>
          <w:numId w:val="13"/>
        </w:numPr>
        <w:tabs>
          <w:tab w:val="left" w:pos="709"/>
        </w:tabs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24FF2071">
        <w:rPr>
          <w:rFonts w:ascii="Verdana" w:eastAsia="Verdana" w:hAnsi="Verdana" w:cs="Verdana"/>
          <w:color w:val="000000" w:themeColor="text1"/>
          <w:sz w:val="28"/>
          <w:szCs w:val="28"/>
        </w:rPr>
        <w:t>There is an accessible toilet on every floor of the building</w:t>
      </w:r>
    </w:p>
    <w:p w14:paraId="13EFCE73" w14:textId="4F2F19DB" w:rsidR="00CC0B5C" w:rsidRDefault="370ADAE6" w:rsidP="7736ABDE">
      <w:pPr>
        <w:pStyle w:val="ListParagraph"/>
        <w:numPr>
          <w:ilvl w:val="0"/>
          <w:numId w:val="13"/>
        </w:numPr>
        <w:tabs>
          <w:tab w:val="left" w:pos="709"/>
        </w:tabs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24FF2071">
        <w:rPr>
          <w:rFonts w:ascii="Verdana" w:eastAsia="Verdana" w:hAnsi="Verdana" w:cs="Verdana"/>
          <w:color w:val="000000" w:themeColor="text1"/>
          <w:sz w:val="28"/>
          <w:szCs w:val="28"/>
        </w:rPr>
        <w:t>There is a chill out space outside the performance space that is available anytime the building is open</w:t>
      </w:r>
    </w:p>
    <w:p w14:paraId="72938E6E" w14:textId="0D58FF28" w:rsidR="00CC0B5C" w:rsidRDefault="00CC0B5C" w:rsidP="7736ABDE">
      <w:pP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04FDF98A" w14:textId="61159AE2" w:rsidR="00CD3599" w:rsidRDefault="370ADAE6" w:rsidP="0238DA7F">
      <w:pPr>
        <w:spacing w:after="0" w:line="276" w:lineRule="auto"/>
        <w:ind w:left="1" w:hanging="3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  <w:r w:rsidRPr="0238DA7F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Content Notes</w:t>
      </w:r>
    </w:p>
    <w:p w14:paraId="4663D6A9" w14:textId="4BA5888F" w:rsidR="0238DA7F" w:rsidRDefault="0238DA7F" w:rsidP="0238DA7F">
      <w:pPr>
        <w:spacing w:after="0" w:line="276" w:lineRule="auto"/>
        <w:ind w:left="1" w:hanging="3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</w:p>
    <w:p w14:paraId="576FE827" w14:textId="5AF370BC" w:rsidR="7736ABDE" w:rsidRDefault="5EA83164" w:rsidP="0238DA7F">
      <w:pPr>
        <w:pStyle w:val="ListParagraph"/>
        <w:numPr>
          <w:ilvl w:val="0"/>
          <w:numId w:val="3"/>
        </w:numPr>
        <w:rPr>
          <w:rFonts w:ascii="Verdana" w:eastAsia="Verdana" w:hAnsi="Verdana" w:cs="Verdana"/>
          <w:sz w:val="28"/>
          <w:szCs w:val="28"/>
        </w:rPr>
      </w:pPr>
      <w:r w:rsidRPr="0238DA7F">
        <w:rPr>
          <w:rFonts w:ascii="Verdana" w:eastAsia="Verdana" w:hAnsi="Verdana" w:cs="Verdana"/>
          <w:sz w:val="28"/>
          <w:szCs w:val="28"/>
        </w:rPr>
        <w:t xml:space="preserve">The show is still being made, so we do not know exactly what will happen at this stage. </w:t>
      </w:r>
    </w:p>
    <w:p w14:paraId="2D83E069" w14:textId="494C5047" w:rsidR="5EA83164" w:rsidRDefault="5EA83164" w:rsidP="0238DA7F">
      <w:pPr>
        <w:pStyle w:val="ListParagraph"/>
        <w:numPr>
          <w:ilvl w:val="0"/>
          <w:numId w:val="3"/>
        </w:numPr>
        <w:rPr>
          <w:rFonts w:ascii="Verdana" w:eastAsia="Verdana" w:hAnsi="Verdana" w:cs="Verdana"/>
          <w:sz w:val="28"/>
          <w:szCs w:val="28"/>
        </w:rPr>
      </w:pPr>
      <w:r w:rsidRPr="0238DA7F">
        <w:rPr>
          <w:rFonts w:ascii="Verdana" w:eastAsia="Verdana" w:hAnsi="Verdana" w:cs="Verdana"/>
          <w:sz w:val="28"/>
          <w:szCs w:val="28"/>
        </w:rPr>
        <w:t xml:space="preserve">The themes of the show are: </w:t>
      </w:r>
    </w:p>
    <w:p w14:paraId="03644D49" w14:textId="4A7F4FDE" w:rsidR="48707978" w:rsidRDefault="48707978" w:rsidP="0238DA7F">
      <w:pPr>
        <w:pStyle w:val="ListParagraph"/>
        <w:numPr>
          <w:ilvl w:val="1"/>
          <w:numId w:val="3"/>
        </w:numPr>
        <w:rPr>
          <w:rFonts w:ascii="Verdana" w:eastAsia="Verdana" w:hAnsi="Verdana" w:cs="Verdana"/>
          <w:sz w:val="28"/>
          <w:szCs w:val="28"/>
        </w:rPr>
      </w:pPr>
      <w:r w:rsidRPr="0238DA7F">
        <w:rPr>
          <w:rFonts w:ascii="Verdana" w:eastAsia="Verdana" w:hAnsi="Verdana" w:cs="Verdana"/>
          <w:sz w:val="28"/>
          <w:szCs w:val="28"/>
        </w:rPr>
        <w:t xml:space="preserve">Being political </w:t>
      </w:r>
      <w:r w:rsidR="5EA83164" w:rsidRPr="0238DA7F">
        <w:rPr>
          <w:rFonts w:ascii="Verdana" w:eastAsia="Verdana" w:hAnsi="Verdana" w:cs="Verdana"/>
          <w:sz w:val="28"/>
          <w:szCs w:val="28"/>
        </w:rPr>
        <w:t xml:space="preserve"> </w:t>
      </w:r>
    </w:p>
    <w:p w14:paraId="13ABA064" w14:textId="0A401490" w:rsidR="5EA83164" w:rsidRDefault="5EA83164" w:rsidP="0238DA7F">
      <w:pPr>
        <w:pStyle w:val="ListParagraph"/>
        <w:numPr>
          <w:ilvl w:val="1"/>
          <w:numId w:val="3"/>
        </w:numPr>
        <w:rPr>
          <w:rFonts w:ascii="Verdana" w:eastAsia="Verdana" w:hAnsi="Verdana" w:cs="Verdana"/>
          <w:sz w:val="28"/>
          <w:szCs w:val="28"/>
        </w:rPr>
      </w:pPr>
      <w:r w:rsidRPr="0238DA7F">
        <w:rPr>
          <w:rFonts w:ascii="Verdana" w:eastAsia="Verdana" w:hAnsi="Verdana" w:cs="Verdana"/>
          <w:sz w:val="28"/>
          <w:szCs w:val="28"/>
        </w:rPr>
        <w:t xml:space="preserve">Belonging </w:t>
      </w:r>
    </w:p>
    <w:p w14:paraId="7ED3838A" w14:textId="36EBF480" w:rsidR="5EA83164" w:rsidRDefault="5EA83164" w:rsidP="0238DA7F">
      <w:pPr>
        <w:pStyle w:val="ListParagraph"/>
        <w:numPr>
          <w:ilvl w:val="1"/>
          <w:numId w:val="3"/>
        </w:numPr>
        <w:rPr>
          <w:rFonts w:ascii="Verdana" w:eastAsia="Verdana" w:hAnsi="Verdana" w:cs="Verdana"/>
          <w:sz w:val="28"/>
          <w:szCs w:val="28"/>
        </w:rPr>
      </w:pPr>
      <w:r w:rsidRPr="0238DA7F">
        <w:rPr>
          <w:rFonts w:ascii="Verdana" w:eastAsia="Verdana" w:hAnsi="Verdana" w:cs="Verdana"/>
          <w:sz w:val="28"/>
          <w:szCs w:val="28"/>
        </w:rPr>
        <w:lastRenderedPageBreak/>
        <w:t xml:space="preserve">Identity </w:t>
      </w:r>
    </w:p>
    <w:p w14:paraId="112206D8" w14:textId="55F56D63" w:rsidR="5EA83164" w:rsidRDefault="5EA83164" w:rsidP="0238DA7F">
      <w:pPr>
        <w:pStyle w:val="ListParagraph"/>
        <w:numPr>
          <w:ilvl w:val="1"/>
          <w:numId w:val="3"/>
        </w:numPr>
        <w:rPr>
          <w:rFonts w:ascii="Verdana" w:eastAsia="Verdana" w:hAnsi="Verdana" w:cs="Verdana"/>
          <w:sz w:val="28"/>
          <w:szCs w:val="28"/>
        </w:rPr>
      </w:pPr>
      <w:r w:rsidRPr="0238DA7F">
        <w:rPr>
          <w:rFonts w:ascii="Verdana" w:eastAsia="Verdana" w:hAnsi="Verdana" w:cs="Verdana"/>
          <w:sz w:val="28"/>
          <w:szCs w:val="28"/>
        </w:rPr>
        <w:t>Family</w:t>
      </w:r>
    </w:p>
    <w:p w14:paraId="156A9E8E" w14:textId="2882B431" w:rsidR="5EA83164" w:rsidRDefault="5EA83164" w:rsidP="0238DA7F">
      <w:pPr>
        <w:pStyle w:val="ListParagraph"/>
        <w:numPr>
          <w:ilvl w:val="1"/>
          <w:numId w:val="3"/>
        </w:numPr>
        <w:rPr>
          <w:rFonts w:ascii="Verdana" w:eastAsia="Verdana" w:hAnsi="Verdana" w:cs="Verdana"/>
          <w:sz w:val="28"/>
          <w:szCs w:val="28"/>
        </w:rPr>
      </w:pPr>
      <w:r w:rsidRPr="0238DA7F">
        <w:rPr>
          <w:rFonts w:ascii="Verdana" w:eastAsia="Verdana" w:hAnsi="Verdana" w:cs="Verdana"/>
          <w:sz w:val="28"/>
          <w:szCs w:val="28"/>
        </w:rPr>
        <w:t>Control</w:t>
      </w:r>
    </w:p>
    <w:p w14:paraId="1125759C" w14:textId="78B742CC" w:rsidR="5EA83164" w:rsidRDefault="5EA83164" w:rsidP="0238DA7F">
      <w:pPr>
        <w:pStyle w:val="ListParagraph"/>
        <w:numPr>
          <w:ilvl w:val="1"/>
          <w:numId w:val="3"/>
        </w:numPr>
        <w:rPr>
          <w:rFonts w:ascii="Verdana" w:eastAsia="Verdana" w:hAnsi="Verdana" w:cs="Verdana"/>
          <w:sz w:val="28"/>
          <w:szCs w:val="28"/>
        </w:rPr>
      </w:pPr>
      <w:r w:rsidRPr="0238DA7F">
        <w:rPr>
          <w:rFonts w:ascii="Verdana" w:eastAsia="Verdana" w:hAnsi="Verdana" w:cs="Verdana"/>
          <w:sz w:val="28"/>
          <w:szCs w:val="28"/>
        </w:rPr>
        <w:t>Power</w:t>
      </w:r>
    </w:p>
    <w:p w14:paraId="78F73A8D" w14:textId="55643433" w:rsidR="5EA83164" w:rsidRDefault="5EA83164" w:rsidP="0238DA7F">
      <w:pPr>
        <w:pStyle w:val="ListParagraph"/>
        <w:numPr>
          <w:ilvl w:val="1"/>
          <w:numId w:val="3"/>
        </w:numPr>
        <w:rPr>
          <w:rFonts w:ascii="Verdana" w:eastAsia="Verdana" w:hAnsi="Verdana" w:cs="Verdana"/>
          <w:sz w:val="28"/>
          <w:szCs w:val="28"/>
        </w:rPr>
      </w:pPr>
      <w:r w:rsidRPr="0238DA7F">
        <w:rPr>
          <w:rFonts w:ascii="Verdana" w:eastAsia="Verdana" w:hAnsi="Verdana" w:cs="Verdana"/>
          <w:sz w:val="28"/>
          <w:szCs w:val="28"/>
        </w:rPr>
        <w:t xml:space="preserve">Violence </w:t>
      </w:r>
    </w:p>
    <w:p w14:paraId="7956CF6D" w14:textId="77777777" w:rsidR="00CD3599" w:rsidRDefault="00CD3599" w:rsidP="7736ABDE">
      <w:pPr>
        <w:rPr>
          <w:rFonts w:ascii="Verdana" w:eastAsia="Verdana" w:hAnsi="Verdana" w:cs="Verdana"/>
          <w:sz w:val="28"/>
          <w:szCs w:val="28"/>
        </w:rPr>
      </w:pPr>
    </w:p>
    <w:p w14:paraId="2112E9DA" w14:textId="68A059DB" w:rsidR="5EA83164" w:rsidRDefault="5EA83164" w:rsidP="0238DA7F">
      <w:pPr>
        <w:rPr>
          <w:rFonts w:ascii="Verdana" w:eastAsia="Verdana" w:hAnsi="Verdana" w:cs="Verdana"/>
          <w:sz w:val="28"/>
          <w:szCs w:val="28"/>
        </w:rPr>
      </w:pPr>
      <w:r w:rsidRPr="0238DA7F">
        <w:rPr>
          <w:rFonts w:ascii="Verdana" w:eastAsia="Verdana" w:hAnsi="Verdana" w:cs="Verdana"/>
          <w:sz w:val="28"/>
          <w:szCs w:val="28"/>
        </w:rPr>
        <w:t xml:space="preserve">Nowhere explores world events and their impact on society. This </w:t>
      </w:r>
      <w:r w:rsidR="215702A1" w:rsidRPr="0238DA7F">
        <w:rPr>
          <w:rFonts w:ascii="Verdana" w:eastAsia="Verdana" w:hAnsi="Verdana" w:cs="Verdana"/>
          <w:sz w:val="28"/>
          <w:szCs w:val="28"/>
        </w:rPr>
        <w:t>includes:</w:t>
      </w:r>
    </w:p>
    <w:p w14:paraId="63ECF3F4" w14:textId="4186B2AD" w:rsidR="4F3FB2CE" w:rsidRDefault="4F3FB2CE" w:rsidP="0238DA7F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sz w:val="28"/>
          <w:szCs w:val="28"/>
        </w:rPr>
      </w:pPr>
      <w:r w:rsidRPr="0238DA7F">
        <w:rPr>
          <w:rFonts w:ascii="Verdana" w:eastAsia="Verdana" w:hAnsi="Verdana" w:cs="Verdana"/>
          <w:sz w:val="28"/>
          <w:szCs w:val="28"/>
        </w:rPr>
        <w:t>P</w:t>
      </w:r>
      <w:r w:rsidR="215702A1" w:rsidRPr="0238DA7F">
        <w:rPr>
          <w:rFonts w:ascii="Verdana" w:eastAsia="Verdana" w:hAnsi="Verdana" w:cs="Verdana"/>
          <w:sz w:val="28"/>
          <w:szCs w:val="28"/>
        </w:rPr>
        <w:t>olitical prisoners and activism in Egypt</w:t>
      </w:r>
    </w:p>
    <w:p w14:paraId="1A8C5E31" w14:textId="2FD69AFB" w:rsidR="1C8FF086" w:rsidRDefault="1C8FF086" w:rsidP="0238DA7F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sz w:val="28"/>
          <w:szCs w:val="28"/>
        </w:rPr>
      </w:pPr>
      <w:r w:rsidRPr="0238DA7F">
        <w:rPr>
          <w:rFonts w:ascii="Verdana" w:eastAsia="Verdana" w:hAnsi="Verdana" w:cs="Verdana"/>
          <w:sz w:val="28"/>
          <w:szCs w:val="28"/>
        </w:rPr>
        <w:t>U</w:t>
      </w:r>
      <w:r w:rsidR="265F1C41" w:rsidRPr="0238DA7F">
        <w:rPr>
          <w:rFonts w:ascii="Verdana" w:eastAsia="Verdana" w:hAnsi="Verdana" w:cs="Verdana"/>
          <w:sz w:val="28"/>
          <w:szCs w:val="28"/>
        </w:rPr>
        <w:t>nfair treatment based on where someone is from</w:t>
      </w:r>
      <w:r w:rsidR="3FE5B98E" w:rsidRPr="0238DA7F">
        <w:rPr>
          <w:rFonts w:ascii="Verdana" w:eastAsia="Verdana" w:hAnsi="Verdana" w:cs="Verdana"/>
          <w:sz w:val="28"/>
          <w:szCs w:val="28"/>
        </w:rPr>
        <w:t xml:space="preserve"> or what they look like</w:t>
      </w:r>
    </w:p>
    <w:p w14:paraId="2BBF05C3" w14:textId="4C9C4B20" w:rsidR="3FE5B98E" w:rsidRDefault="3FE5B98E" w:rsidP="0238DA7F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sz w:val="28"/>
          <w:szCs w:val="28"/>
        </w:rPr>
      </w:pPr>
      <w:r w:rsidRPr="0238DA7F">
        <w:rPr>
          <w:rFonts w:ascii="Verdana" w:eastAsia="Verdana" w:hAnsi="Verdana" w:cs="Verdana"/>
          <w:sz w:val="28"/>
          <w:szCs w:val="28"/>
        </w:rPr>
        <w:t xml:space="preserve">Terrorist attacks </w:t>
      </w:r>
    </w:p>
    <w:p w14:paraId="51D10EFF" w14:textId="6DA2C318" w:rsidR="3FE5B98E" w:rsidRDefault="3FE5B98E" w:rsidP="0238DA7F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sz w:val="28"/>
          <w:szCs w:val="28"/>
        </w:rPr>
      </w:pPr>
      <w:r w:rsidRPr="0238DA7F">
        <w:rPr>
          <w:rFonts w:ascii="Verdana" w:eastAsia="Verdana" w:hAnsi="Verdana" w:cs="Verdana"/>
          <w:sz w:val="28"/>
          <w:szCs w:val="28"/>
        </w:rPr>
        <w:t xml:space="preserve">Violent events and history of Israel, Gaza and Palestine </w:t>
      </w:r>
    </w:p>
    <w:p w14:paraId="7EDBBB1F" w14:textId="7E123933" w:rsidR="0238DA7F" w:rsidRDefault="0238DA7F" w:rsidP="0238DA7F">
      <w:pPr>
        <w:rPr>
          <w:rFonts w:ascii="Verdana" w:eastAsia="Verdana" w:hAnsi="Verdana" w:cs="Verdana"/>
          <w:sz w:val="28"/>
          <w:szCs w:val="28"/>
        </w:rPr>
      </w:pPr>
    </w:p>
    <w:p w14:paraId="21C621A8" w14:textId="0E52D742" w:rsidR="3FE5B98E" w:rsidRDefault="3FE5B98E" w:rsidP="0238DA7F">
      <w:pPr>
        <w:rPr>
          <w:rFonts w:ascii="Verdana" w:eastAsia="Verdana" w:hAnsi="Verdana" w:cs="Verdana"/>
          <w:sz w:val="28"/>
          <w:szCs w:val="28"/>
        </w:rPr>
      </w:pPr>
      <w:r w:rsidRPr="0238DA7F">
        <w:rPr>
          <w:rFonts w:ascii="Verdana" w:eastAsia="Verdana" w:hAnsi="Verdana" w:cs="Verdana"/>
          <w:sz w:val="28"/>
          <w:szCs w:val="28"/>
        </w:rPr>
        <w:t xml:space="preserve">The performance will jump between different times and places. </w:t>
      </w:r>
    </w:p>
    <w:p w14:paraId="587F06B3" w14:textId="77777777" w:rsidR="00CD3599" w:rsidRDefault="00CD3599" w:rsidP="7736ABDE">
      <w:pPr>
        <w:rPr>
          <w:rFonts w:ascii="Verdana" w:eastAsia="Verdana" w:hAnsi="Verdana" w:cs="Verdana"/>
          <w:sz w:val="28"/>
          <w:szCs w:val="28"/>
        </w:rPr>
      </w:pPr>
    </w:p>
    <w:p w14:paraId="2603A7B4" w14:textId="2FC187D3" w:rsidR="24FF2071" w:rsidRDefault="24FF2071" w:rsidP="24FF2071">
      <w:pPr>
        <w:rPr>
          <w:rFonts w:ascii="Verdana" w:eastAsia="Verdana" w:hAnsi="Verdana" w:cs="Verdana"/>
          <w:sz w:val="28"/>
          <w:szCs w:val="28"/>
        </w:rPr>
      </w:pPr>
    </w:p>
    <w:p w14:paraId="07F4B004" w14:textId="2FDC8B70" w:rsidR="24FF2071" w:rsidRDefault="24FF2071" w:rsidP="24FF2071">
      <w:pPr>
        <w:rPr>
          <w:rFonts w:ascii="Verdana" w:eastAsia="Verdana" w:hAnsi="Verdana" w:cs="Verdana"/>
          <w:sz w:val="28"/>
          <w:szCs w:val="28"/>
        </w:rPr>
      </w:pPr>
    </w:p>
    <w:p w14:paraId="06641E41" w14:textId="376EC5BA" w:rsidR="24FF2071" w:rsidRDefault="24FF2071" w:rsidP="24FF2071">
      <w:pPr>
        <w:rPr>
          <w:rFonts w:ascii="Verdana" w:eastAsia="Verdana" w:hAnsi="Verdana" w:cs="Verdana"/>
          <w:sz w:val="28"/>
          <w:szCs w:val="28"/>
        </w:rPr>
      </w:pPr>
    </w:p>
    <w:p w14:paraId="5CC010FD" w14:textId="36F9D82A" w:rsidR="24FF2071" w:rsidRDefault="24FF2071" w:rsidP="24FF2071">
      <w:pPr>
        <w:rPr>
          <w:rFonts w:ascii="Verdana" w:eastAsia="Verdana" w:hAnsi="Verdana" w:cs="Verdana"/>
          <w:sz w:val="28"/>
          <w:szCs w:val="28"/>
        </w:rPr>
      </w:pPr>
    </w:p>
    <w:p w14:paraId="659ED281" w14:textId="10E15A71" w:rsidR="24FF2071" w:rsidRDefault="24FF2071" w:rsidP="24FF2071">
      <w:pPr>
        <w:rPr>
          <w:rFonts w:ascii="Verdana" w:eastAsia="Verdana" w:hAnsi="Verdana" w:cs="Verdana"/>
          <w:sz w:val="28"/>
          <w:szCs w:val="28"/>
        </w:rPr>
      </w:pPr>
    </w:p>
    <w:p w14:paraId="55DA7886" w14:textId="793B742C" w:rsidR="370ADAE6" w:rsidRDefault="370ADAE6" w:rsidP="0238DA7F">
      <w:pPr>
        <w:rPr>
          <w:rFonts w:ascii="Verdana" w:eastAsia="Verdana" w:hAnsi="Verdana" w:cs="Verdana"/>
          <w:sz w:val="28"/>
          <w:szCs w:val="28"/>
        </w:rPr>
      </w:pPr>
    </w:p>
    <w:sectPr w:rsidR="370ADA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DE6E"/>
    <w:multiLevelType w:val="hybridMultilevel"/>
    <w:tmpl w:val="604A85F6"/>
    <w:lvl w:ilvl="0" w:tplc="9D820E4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55204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366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80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CC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1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6B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0E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02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7EB8"/>
    <w:multiLevelType w:val="hybridMultilevel"/>
    <w:tmpl w:val="76A6502A"/>
    <w:lvl w:ilvl="0" w:tplc="F552D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A4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05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63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05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E1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66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C3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62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0DB5"/>
    <w:multiLevelType w:val="hybridMultilevel"/>
    <w:tmpl w:val="BE1A5A9C"/>
    <w:lvl w:ilvl="0" w:tplc="704237C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B3FAF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00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05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6C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07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43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27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C0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5A41"/>
    <w:multiLevelType w:val="hybridMultilevel"/>
    <w:tmpl w:val="5D3E66BA"/>
    <w:lvl w:ilvl="0" w:tplc="6518A11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90C6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A1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26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4C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42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AB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84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E5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802FE"/>
    <w:multiLevelType w:val="hybridMultilevel"/>
    <w:tmpl w:val="072C5EB6"/>
    <w:lvl w:ilvl="0" w:tplc="FB7C5B0C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7F87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C4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8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00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0F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0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20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E8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93089"/>
    <w:multiLevelType w:val="hybridMultilevel"/>
    <w:tmpl w:val="B3AECE84"/>
    <w:lvl w:ilvl="0" w:tplc="20C2FE5C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BC7E9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C6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2E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C4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43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C1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03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CD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4EF7"/>
    <w:multiLevelType w:val="hybridMultilevel"/>
    <w:tmpl w:val="610207EC"/>
    <w:lvl w:ilvl="0" w:tplc="2B8880B8">
      <w:start w:val="6"/>
      <w:numFmt w:val="decimal"/>
      <w:lvlText w:val="%1."/>
      <w:lvlJc w:val="left"/>
      <w:pPr>
        <w:ind w:left="720" w:hanging="360"/>
      </w:pPr>
    </w:lvl>
    <w:lvl w:ilvl="1" w:tplc="B8422BF2">
      <w:start w:val="1"/>
      <w:numFmt w:val="lowerLetter"/>
      <w:lvlText w:val="%2."/>
      <w:lvlJc w:val="left"/>
      <w:pPr>
        <w:ind w:left="1440" w:hanging="360"/>
      </w:pPr>
    </w:lvl>
    <w:lvl w:ilvl="2" w:tplc="3252BADC">
      <w:start w:val="1"/>
      <w:numFmt w:val="lowerRoman"/>
      <w:lvlText w:val="%3."/>
      <w:lvlJc w:val="right"/>
      <w:pPr>
        <w:ind w:left="2160" w:hanging="180"/>
      </w:pPr>
    </w:lvl>
    <w:lvl w:ilvl="3" w:tplc="31BC5AF8">
      <w:start w:val="1"/>
      <w:numFmt w:val="decimal"/>
      <w:lvlText w:val="%4."/>
      <w:lvlJc w:val="left"/>
      <w:pPr>
        <w:ind w:left="2880" w:hanging="360"/>
      </w:pPr>
    </w:lvl>
    <w:lvl w:ilvl="4" w:tplc="73B09058">
      <w:start w:val="1"/>
      <w:numFmt w:val="lowerLetter"/>
      <w:lvlText w:val="%5."/>
      <w:lvlJc w:val="left"/>
      <w:pPr>
        <w:ind w:left="3600" w:hanging="360"/>
      </w:pPr>
    </w:lvl>
    <w:lvl w:ilvl="5" w:tplc="03CCE908">
      <w:start w:val="1"/>
      <w:numFmt w:val="lowerRoman"/>
      <w:lvlText w:val="%6."/>
      <w:lvlJc w:val="right"/>
      <w:pPr>
        <w:ind w:left="4320" w:hanging="180"/>
      </w:pPr>
    </w:lvl>
    <w:lvl w:ilvl="6" w:tplc="7E5ACFD2">
      <w:start w:val="1"/>
      <w:numFmt w:val="decimal"/>
      <w:lvlText w:val="%7."/>
      <w:lvlJc w:val="left"/>
      <w:pPr>
        <w:ind w:left="5040" w:hanging="360"/>
      </w:pPr>
    </w:lvl>
    <w:lvl w:ilvl="7" w:tplc="62747344">
      <w:start w:val="1"/>
      <w:numFmt w:val="lowerLetter"/>
      <w:lvlText w:val="%8."/>
      <w:lvlJc w:val="left"/>
      <w:pPr>
        <w:ind w:left="5760" w:hanging="360"/>
      </w:pPr>
    </w:lvl>
    <w:lvl w:ilvl="8" w:tplc="94060E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31461"/>
    <w:multiLevelType w:val="hybridMultilevel"/>
    <w:tmpl w:val="52865C82"/>
    <w:lvl w:ilvl="0" w:tplc="520C147C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5A0A9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0C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8D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66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E6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E8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B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23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5E441"/>
    <w:multiLevelType w:val="hybridMultilevel"/>
    <w:tmpl w:val="03EEFDEA"/>
    <w:lvl w:ilvl="0" w:tplc="C52E20D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73261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0C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ED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06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46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0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42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83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D96CD"/>
    <w:multiLevelType w:val="hybridMultilevel"/>
    <w:tmpl w:val="180273BC"/>
    <w:lvl w:ilvl="0" w:tplc="942AB388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F9364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0D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A6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0F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0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8E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84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2F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3754B"/>
    <w:multiLevelType w:val="hybridMultilevel"/>
    <w:tmpl w:val="89CA7662"/>
    <w:lvl w:ilvl="0" w:tplc="235CF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E5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83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69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0B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2B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A9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C8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04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8BA29"/>
    <w:multiLevelType w:val="hybridMultilevel"/>
    <w:tmpl w:val="E678256E"/>
    <w:lvl w:ilvl="0" w:tplc="66B22E98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EF30C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40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48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00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EE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43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82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40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4BE74"/>
    <w:multiLevelType w:val="hybridMultilevel"/>
    <w:tmpl w:val="19BEF2E8"/>
    <w:lvl w:ilvl="0" w:tplc="5CEC3108">
      <w:start w:val="5"/>
      <w:numFmt w:val="decimal"/>
      <w:lvlText w:val="%1."/>
      <w:lvlJc w:val="left"/>
      <w:pPr>
        <w:ind w:left="720" w:hanging="360"/>
      </w:pPr>
    </w:lvl>
    <w:lvl w:ilvl="1" w:tplc="6F8A954A">
      <w:start w:val="1"/>
      <w:numFmt w:val="lowerLetter"/>
      <w:lvlText w:val="%2."/>
      <w:lvlJc w:val="left"/>
      <w:pPr>
        <w:ind w:left="1440" w:hanging="360"/>
      </w:pPr>
    </w:lvl>
    <w:lvl w:ilvl="2" w:tplc="D8CEE928">
      <w:start w:val="1"/>
      <w:numFmt w:val="lowerRoman"/>
      <w:lvlText w:val="%3."/>
      <w:lvlJc w:val="right"/>
      <w:pPr>
        <w:ind w:left="2160" w:hanging="180"/>
      </w:pPr>
    </w:lvl>
    <w:lvl w:ilvl="3" w:tplc="69CE7142">
      <w:start w:val="1"/>
      <w:numFmt w:val="decimal"/>
      <w:lvlText w:val="%4."/>
      <w:lvlJc w:val="left"/>
      <w:pPr>
        <w:ind w:left="2880" w:hanging="360"/>
      </w:pPr>
    </w:lvl>
    <w:lvl w:ilvl="4" w:tplc="8EB8D2AA">
      <w:start w:val="1"/>
      <w:numFmt w:val="lowerLetter"/>
      <w:lvlText w:val="%5."/>
      <w:lvlJc w:val="left"/>
      <w:pPr>
        <w:ind w:left="3600" w:hanging="360"/>
      </w:pPr>
    </w:lvl>
    <w:lvl w:ilvl="5" w:tplc="73202430">
      <w:start w:val="1"/>
      <w:numFmt w:val="lowerRoman"/>
      <w:lvlText w:val="%6."/>
      <w:lvlJc w:val="right"/>
      <w:pPr>
        <w:ind w:left="4320" w:hanging="180"/>
      </w:pPr>
    </w:lvl>
    <w:lvl w:ilvl="6" w:tplc="CAA233D4">
      <w:start w:val="1"/>
      <w:numFmt w:val="decimal"/>
      <w:lvlText w:val="%7."/>
      <w:lvlJc w:val="left"/>
      <w:pPr>
        <w:ind w:left="5040" w:hanging="360"/>
      </w:pPr>
    </w:lvl>
    <w:lvl w:ilvl="7" w:tplc="C3786330">
      <w:start w:val="1"/>
      <w:numFmt w:val="lowerLetter"/>
      <w:lvlText w:val="%8."/>
      <w:lvlJc w:val="left"/>
      <w:pPr>
        <w:ind w:left="5760" w:hanging="360"/>
      </w:pPr>
    </w:lvl>
    <w:lvl w:ilvl="8" w:tplc="8500B0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3608C"/>
    <w:multiLevelType w:val="hybridMultilevel"/>
    <w:tmpl w:val="C9E843AE"/>
    <w:lvl w:ilvl="0" w:tplc="F7040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20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02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24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40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2C6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40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E3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8A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90354"/>
    <w:multiLevelType w:val="hybridMultilevel"/>
    <w:tmpl w:val="540CD9B4"/>
    <w:lvl w:ilvl="0" w:tplc="6F6639F0">
      <w:start w:val="4"/>
      <w:numFmt w:val="decimal"/>
      <w:lvlText w:val="%1."/>
      <w:lvlJc w:val="left"/>
      <w:pPr>
        <w:ind w:left="720" w:hanging="360"/>
      </w:pPr>
    </w:lvl>
    <w:lvl w:ilvl="1" w:tplc="094E6DAA">
      <w:start w:val="1"/>
      <w:numFmt w:val="lowerLetter"/>
      <w:lvlText w:val="%2."/>
      <w:lvlJc w:val="left"/>
      <w:pPr>
        <w:ind w:left="1440" w:hanging="360"/>
      </w:pPr>
    </w:lvl>
    <w:lvl w:ilvl="2" w:tplc="B2863F78">
      <w:start w:val="1"/>
      <w:numFmt w:val="lowerRoman"/>
      <w:lvlText w:val="%3."/>
      <w:lvlJc w:val="right"/>
      <w:pPr>
        <w:ind w:left="2160" w:hanging="180"/>
      </w:pPr>
    </w:lvl>
    <w:lvl w:ilvl="3" w:tplc="38D4A27E">
      <w:start w:val="1"/>
      <w:numFmt w:val="decimal"/>
      <w:lvlText w:val="%4."/>
      <w:lvlJc w:val="left"/>
      <w:pPr>
        <w:ind w:left="2880" w:hanging="360"/>
      </w:pPr>
    </w:lvl>
    <w:lvl w:ilvl="4" w:tplc="62F23710">
      <w:start w:val="1"/>
      <w:numFmt w:val="lowerLetter"/>
      <w:lvlText w:val="%5."/>
      <w:lvlJc w:val="left"/>
      <w:pPr>
        <w:ind w:left="3600" w:hanging="360"/>
      </w:pPr>
    </w:lvl>
    <w:lvl w:ilvl="5" w:tplc="C66A51BC">
      <w:start w:val="1"/>
      <w:numFmt w:val="lowerRoman"/>
      <w:lvlText w:val="%6."/>
      <w:lvlJc w:val="right"/>
      <w:pPr>
        <w:ind w:left="4320" w:hanging="180"/>
      </w:pPr>
    </w:lvl>
    <w:lvl w:ilvl="6" w:tplc="08A856EE">
      <w:start w:val="1"/>
      <w:numFmt w:val="decimal"/>
      <w:lvlText w:val="%7."/>
      <w:lvlJc w:val="left"/>
      <w:pPr>
        <w:ind w:left="5040" w:hanging="360"/>
      </w:pPr>
    </w:lvl>
    <w:lvl w:ilvl="7" w:tplc="76FE7A58">
      <w:start w:val="1"/>
      <w:numFmt w:val="lowerLetter"/>
      <w:lvlText w:val="%8."/>
      <w:lvlJc w:val="left"/>
      <w:pPr>
        <w:ind w:left="5760" w:hanging="360"/>
      </w:pPr>
    </w:lvl>
    <w:lvl w:ilvl="8" w:tplc="DF6A85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96054"/>
    <w:multiLevelType w:val="hybridMultilevel"/>
    <w:tmpl w:val="6B82EFDE"/>
    <w:lvl w:ilvl="0" w:tplc="B4E8CF3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2CB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AF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7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E4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07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28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81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E8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9CB69"/>
    <w:multiLevelType w:val="hybridMultilevel"/>
    <w:tmpl w:val="F3A47CFC"/>
    <w:lvl w:ilvl="0" w:tplc="45A06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07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2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E1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2B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6B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A4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8F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83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048246">
    <w:abstractNumId w:val="1"/>
  </w:num>
  <w:num w:numId="2" w16cid:durableId="587426871">
    <w:abstractNumId w:val="10"/>
  </w:num>
  <w:num w:numId="3" w16cid:durableId="1576817941">
    <w:abstractNumId w:val="13"/>
  </w:num>
  <w:num w:numId="4" w16cid:durableId="1856071915">
    <w:abstractNumId w:val="6"/>
  </w:num>
  <w:num w:numId="5" w16cid:durableId="963652249">
    <w:abstractNumId w:val="12"/>
  </w:num>
  <w:num w:numId="6" w16cid:durableId="948707473">
    <w:abstractNumId w:val="14"/>
  </w:num>
  <w:num w:numId="7" w16cid:durableId="1011831036">
    <w:abstractNumId w:val="16"/>
  </w:num>
  <w:num w:numId="8" w16cid:durableId="1186946989">
    <w:abstractNumId w:val="2"/>
  </w:num>
  <w:num w:numId="9" w16cid:durableId="723022187">
    <w:abstractNumId w:val="15"/>
  </w:num>
  <w:num w:numId="10" w16cid:durableId="479614319">
    <w:abstractNumId w:val="3"/>
  </w:num>
  <w:num w:numId="11" w16cid:durableId="1910188261">
    <w:abstractNumId w:val="5"/>
  </w:num>
  <w:num w:numId="12" w16cid:durableId="1551769004">
    <w:abstractNumId w:val="11"/>
  </w:num>
  <w:num w:numId="13" w16cid:durableId="741291432">
    <w:abstractNumId w:val="8"/>
  </w:num>
  <w:num w:numId="14" w16cid:durableId="236601391">
    <w:abstractNumId w:val="0"/>
  </w:num>
  <w:num w:numId="15" w16cid:durableId="1401170681">
    <w:abstractNumId w:val="7"/>
  </w:num>
  <w:num w:numId="16" w16cid:durableId="887913201">
    <w:abstractNumId w:val="4"/>
  </w:num>
  <w:num w:numId="17" w16cid:durableId="1449811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C09097"/>
    <w:rsid w:val="002A7DAB"/>
    <w:rsid w:val="00C31F66"/>
    <w:rsid w:val="00CC0B5C"/>
    <w:rsid w:val="00CD3599"/>
    <w:rsid w:val="0238DA7F"/>
    <w:rsid w:val="03CA2E15"/>
    <w:rsid w:val="04DB813A"/>
    <w:rsid w:val="0535EC78"/>
    <w:rsid w:val="05A4A48B"/>
    <w:rsid w:val="085CD4CA"/>
    <w:rsid w:val="0AB1B357"/>
    <w:rsid w:val="0AEC82AE"/>
    <w:rsid w:val="0B036919"/>
    <w:rsid w:val="0BDC75E9"/>
    <w:rsid w:val="11A41654"/>
    <w:rsid w:val="11F60315"/>
    <w:rsid w:val="13234A01"/>
    <w:rsid w:val="14CD506C"/>
    <w:rsid w:val="175C050D"/>
    <w:rsid w:val="182EC0D6"/>
    <w:rsid w:val="18B684D4"/>
    <w:rsid w:val="1A882AE4"/>
    <w:rsid w:val="1C8FF086"/>
    <w:rsid w:val="1D46C3B0"/>
    <w:rsid w:val="1DD135F4"/>
    <w:rsid w:val="1DEF6DA4"/>
    <w:rsid w:val="1E2A6727"/>
    <w:rsid w:val="207492DB"/>
    <w:rsid w:val="211E720D"/>
    <w:rsid w:val="215702A1"/>
    <w:rsid w:val="2269C8BD"/>
    <w:rsid w:val="22B5B0E7"/>
    <w:rsid w:val="22FE58A8"/>
    <w:rsid w:val="24FF2071"/>
    <w:rsid w:val="2506CCAF"/>
    <w:rsid w:val="26530863"/>
    <w:rsid w:val="265F1C41"/>
    <w:rsid w:val="28346353"/>
    <w:rsid w:val="29E27210"/>
    <w:rsid w:val="2C2DC154"/>
    <w:rsid w:val="2F210958"/>
    <w:rsid w:val="2F2F2368"/>
    <w:rsid w:val="30F9FBBA"/>
    <w:rsid w:val="3126E806"/>
    <w:rsid w:val="33E11F1A"/>
    <w:rsid w:val="34B27010"/>
    <w:rsid w:val="35C09097"/>
    <w:rsid w:val="35CECB20"/>
    <w:rsid w:val="370ADAE6"/>
    <w:rsid w:val="371E125C"/>
    <w:rsid w:val="37458953"/>
    <w:rsid w:val="3F6CA180"/>
    <w:rsid w:val="3FE5B98E"/>
    <w:rsid w:val="4034998C"/>
    <w:rsid w:val="45DA7A83"/>
    <w:rsid w:val="460A43B9"/>
    <w:rsid w:val="466BEF36"/>
    <w:rsid w:val="46C9C41D"/>
    <w:rsid w:val="46FD41B8"/>
    <w:rsid w:val="4762011A"/>
    <w:rsid w:val="48707978"/>
    <w:rsid w:val="48CA6A0D"/>
    <w:rsid w:val="48F69DED"/>
    <w:rsid w:val="49C6C40E"/>
    <w:rsid w:val="4B18B273"/>
    <w:rsid w:val="4B3AEB35"/>
    <w:rsid w:val="4B62946F"/>
    <w:rsid w:val="4D1AF168"/>
    <w:rsid w:val="4E0CAF03"/>
    <w:rsid w:val="4F3FB2CE"/>
    <w:rsid w:val="53234540"/>
    <w:rsid w:val="532803A7"/>
    <w:rsid w:val="540A5441"/>
    <w:rsid w:val="56051687"/>
    <w:rsid w:val="56D6974B"/>
    <w:rsid w:val="574F44B9"/>
    <w:rsid w:val="58189671"/>
    <w:rsid w:val="584904FD"/>
    <w:rsid w:val="5B2604FA"/>
    <w:rsid w:val="5C33165F"/>
    <w:rsid w:val="5C830CAB"/>
    <w:rsid w:val="5CC6AA8B"/>
    <w:rsid w:val="5CCC05D6"/>
    <w:rsid w:val="5EA83164"/>
    <w:rsid w:val="5F18BF9B"/>
    <w:rsid w:val="5F31AAA9"/>
    <w:rsid w:val="5FAF6FF4"/>
    <w:rsid w:val="62F91329"/>
    <w:rsid w:val="64FBDC4E"/>
    <w:rsid w:val="67AF4762"/>
    <w:rsid w:val="686BA8D9"/>
    <w:rsid w:val="6A07793A"/>
    <w:rsid w:val="6A2CA8F1"/>
    <w:rsid w:val="6A6F77E6"/>
    <w:rsid w:val="6BA3499B"/>
    <w:rsid w:val="6D3CADDA"/>
    <w:rsid w:val="6D7B8155"/>
    <w:rsid w:val="6E26A8AC"/>
    <w:rsid w:val="6F0C1E23"/>
    <w:rsid w:val="6F1751B6"/>
    <w:rsid w:val="724EF278"/>
    <w:rsid w:val="7251BDA0"/>
    <w:rsid w:val="73EAC2D9"/>
    <w:rsid w:val="7473B051"/>
    <w:rsid w:val="74745DF6"/>
    <w:rsid w:val="74941A98"/>
    <w:rsid w:val="75AD43BF"/>
    <w:rsid w:val="76FD014C"/>
    <w:rsid w:val="7736ABDE"/>
    <w:rsid w:val="7857930B"/>
    <w:rsid w:val="796CD8C2"/>
    <w:rsid w:val="7A315B11"/>
    <w:rsid w:val="7B5C31A1"/>
    <w:rsid w:val="7D910DA7"/>
    <w:rsid w:val="7DB6B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9097"/>
  <w15:chartTrackingRefBased/>
  <w15:docId w15:val="{008F2D34-5838-463C-AE6B-7963B34F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0238DA7F"/>
    <w:rPr>
      <w:rFonts w:ascii="Calibri" w:eastAsia="Calibri" w:hAnsi="Calibri" w:cs="Times New Roman"/>
    </w:rPr>
  </w:style>
  <w:style w:type="character" w:customStyle="1" w:styleId="eop">
    <w:name w:val="eop"/>
    <w:basedOn w:val="DefaultParagraphFont"/>
    <w:uiPriority w:val="1"/>
    <w:rsid w:val="0238DA7F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1"/>
    <w:rsid w:val="0238DA7F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33352-7b32-4cc1-ba95-b8b5175e4593">
      <Terms xmlns="http://schemas.microsoft.com/office/infopath/2007/PartnerControls"/>
    </lcf76f155ced4ddcb4097134ff3c332f>
    <TaxCatchAll xmlns="cf8a1e7b-389e-44a3-bc95-e8d063999c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F901BF97E554E8BF6FE60067E25DB" ma:contentTypeVersion="15" ma:contentTypeDescription="Create a new document." ma:contentTypeScope="" ma:versionID="c5c09d3e907b91780d9704f27c4e149f">
  <xsd:schema xmlns:xsd="http://www.w3.org/2001/XMLSchema" xmlns:xs="http://www.w3.org/2001/XMLSchema" xmlns:p="http://schemas.microsoft.com/office/2006/metadata/properties" xmlns:ns2="01033352-7b32-4cc1-ba95-b8b5175e4593" xmlns:ns3="cf8a1e7b-389e-44a3-bc95-e8d063999c40" targetNamespace="http://schemas.microsoft.com/office/2006/metadata/properties" ma:root="true" ma:fieldsID="f6b579ab19c8bfa90c9ef402a1a83903" ns2:_="" ns3:_="">
    <xsd:import namespace="01033352-7b32-4cc1-ba95-b8b5175e4593"/>
    <xsd:import namespace="cf8a1e7b-389e-44a3-bc95-e8d063999c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3352-7b32-4cc1-ba95-b8b5175e45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967bc0-60d7-4f22-a659-10586f56c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1e7b-389e-44a3-bc95-e8d063999c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2e22d4-6199-41a4-b7b4-e511cbbea7a2}" ma:internalName="TaxCatchAll" ma:showField="CatchAllData" ma:web="cf8a1e7b-389e-44a3-bc95-e8d063999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27E60-A4E1-4FC7-810A-4B0D1F3BF374}">
  <ds:schemaRefs>
    <ds:schemaRef ds:uri="http://schemas.microsoft.com/office/2006/metadata/properties"/>
    <ds:schemaRef ds:uri="http://schemas.microsoft.com/office/infopath/2007/PartnerControls"/>
    <ds:schemaRef ds:uri="01033352-7b32-4cc1-ba95-b8b5175e4593"/>
    <ds:schemaRef ds:uri="cf8a1e7b-389e-44a3-bc95-e8d063999c40"/>
  </ds:schemaRefs>
</ds:datastoreItem>
</file>

<file path=customXml/itemProps2.xml><?xml version="1.0" encoding="utf-8"?>
<ds:datastoreItem xmlns:ds="http://schemas.openxmlformats.org/officeDocument/2006/customXml" ds:itemID="{03B048CA-BD68-41E8-90E4-F96ED90A6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0128D-B9AB-403E-BFB0-2EE7D279F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3352-7b32-4cc1-ba95-b8b5175e4593"/>
    <ds:schemaRef ds:uri="cf8a1e7b-389e-44a3-bc95-e8d06399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Acton</dc:creator>
  <cp:keywords/>
  <dc:description/>
  <cp:lastModifiedBy>Greg Barnes</cp:lastModifiedBy>
  <cp:revision>5</cp:revision>
  <dcterms:created xsi:type="dcterms:W3CDTF">2023-06-20T09:32:00Z</dcterms:created>
  <dcterms:modified xsi:type="dcterms:W3CDTF">2024-06-21T11:29:00Z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0x010100AFAF901BF97E554E8BF6FE60067E25DB</vt:lpwstr>
  </property>
  <property fmtid="{D5CDD505-2E9C-101B-9397-08002B2CF9AE}" pid="3" name="Order">
    <vt:r8>98800</vt:r8>
  </property>
  <property fmtid="{D5CDD505-2E9C-101B-9397-08002B2CF9AE}" pid="4" name="MediaServiceImageTags">
    <vt:lpwstr/>
  </property>
</Properties>
</file>