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Pr="00612CB6" w:rsidR="002B3619" w:rsidP="000D4A29" w:rsidRDefault="00DF4DEF" w14:paraId="58F0087F" w14:textId="666FE130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>
        <w:rPr>
          <w:rFonts w:hint="eastAsia" w:ascii="Museo Sans 500" w:hAnsi="Museo Sans 500" w:eastAsia="DengXian" w:cs="Museo Sans 100"/>
          <w:b/>
          <w:bCs/>
          <w:sz w:val="32"/>
          <w:szCs w:val="32"/>
          <w:lang w:eastAsia="zh-CN"/>
        </w:rPr>
        <w:t>Burnt Toast</w:t>
      </w:r>
      <w:r w:rsidRPr="00612CB6" w:rsidR="006B3ADB">
        <w:rPr>
          <w:rFonts w:ascii="Museo Sans 500" w:hAnsi="Museo Sans 500" w:eastAsia="Museo Sans 100" w:cs="Museo Sans 100"/>
          <w:b/>
          <w:bCs/>
          <w:sz w:val="32"/>
          <w:szCs w:val="32"/>
        </w:rPr>
        <w:t xml:space="preserve"> </w:t>
      </w:r>
      <w:r w:rsidRPr="00612CB6" w:rsidR="002B3619">
        <w:rPr>
          <w:rFonts w:ascii="Museo Sans 500" w:hAnsi="Museo Sans 500" w:eastAsia="Museo Sans 100" w:cs="Museo Sans 100"/>
          <w:b/>
          <w:bCs/>
          <w:sz w:val="32"/>
          <w:szCs w:val="32"/>
        </w:rPr>
        <w:t>– Preshow Information</w:t>
      </w:r>
    </w:p>
    <w:p w:rsidR="002B3619" w:rsidP="001E3DD0" w:rsidRDefault="002B3619" w14:paraId="58F00880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AF3C9E" w:rsidR="00AF3C9E" w:rsidP="00AF3C9E" w:rsidRDefault="00AF3C9E" w14:paraId="58F00881" w14:textId="16BFB402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</w:t>
      </w:r>
      <w:r w:rsidR="00DF4DEF">
        <w:rPr>
          <w:rFonts w:hint="eastAsia" w:ascii="Museo Sans 500" w:hAnsi="Museo Sans 500" w:eastAsia="DengXian" w:cs="Museo Sans 500"/>
          <w:sz w:val="28"/>
          <w:szCs w:val="28"/>
          <w:lang w:eastAsia="zh-CN"/>
        </w:rPr>
        <w:t>Burnt Toast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is for you. Content notes, including what happens in the show, are further in the document. </w:t>
      </w:r>
    </w:p>
    <w:p w:rsidR="000D4A29" w:rsidP="000D4A29" w:rsidRDefault="000D4A29" w14:paraId="58F00882" w14:textId="77777777">
      <w:pPr>
        <w:spacing w:after="0"/>
        <w:ind w:left="358"/>
        <w:rPr>
          <w:rFonts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3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Space</w:t>
      </w:r>
    </w:p>
    <w:p w:rsidRPr="00D64B98" w:rsidR="00D64B98" w:rsidP="00D64B98" w:rsidRDefault="00832873" w14:paraId="27FC2866" w14:textId="5FB68829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D703F90" w:rsidR="00832873">
        <w:rPr>
          <w:rFonts w:ascii="Museo Sans 500" w:hAnsi="Museo Sans 500" w:eastAsia="Museo Sans 100" w:cs="Museo Sans 100"/>
          <w:sz w:val="28"/>
          <w:szCs w:val="28"/>
        </w:rPr>
        <w:t>The show is in the</w:t>
      </w:r>
      <w:r w:rsidRPr="0D703F90" w:rsidR="00D64B9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0D703F90" w:rsidR="79AB34D5">
        <w:rPr>
          <w:rFonts w:ascii="Museo Sans 500" w:hAnsi="Museo Sans 500" w:eastAsia="DengXian" w:cs="Museo Sans 100"/>
          <w:sz w:val="28"/>
          <w:szCs w:val="28"/>
          <w:lang w:eastAsia="zh-CN"/>
        </w:rPr>
        <w:t>Grand Hall</w:t>
      </w:r>
    </w:p>
    <w:p w:rsidRPr="00D64B98" w:rsidR="00D64B98" w:rsidP="00D64B98" w:rsidRDefault="00D64B98" w14:paraId="048562F5" w14:textId="52C9EFAA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D64B98">
        <w:rPr>
          <w:rFonts w:ascii="Museo Sans 500" w:hAnsi="Museo Sans 500" w:eastAsia="Museo Sans 100" w:cs="Museo Sans 100"/>
          <w:sz w:val="28"/>
          <w:szCs w:val="28"/>
        </w:rPr>
        <w:t>The performance will happen in the middle of the stage </w:t>
      </w:r>
    </w:p>
    <w:p w:rsidRPr="00D64B98" w:rsidR="00D64B98" w:rsidP="00D64B98" w:rsidRDefault="00D64B98" w14:paraId="0C320B3A" w14:textId="77777777">
      <w:pPr>
        <w:numPr>
          <w:ilvl w:val="0"/>
          <w:numId w:val="16"/>
        </w:numPr>
        <w:tabs>
          <w:tab w:val="num" w:pos="720"/>
        </w:tabs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D64B98">
        <w:rPr>
          <w:rFonts w:ascii="Museo Sans 500" w:hAnsi="Museo Sans 500" w:eastAsia="Museo Sans 100" w:cs="Museo Sans 100"/>
          <w:sz w:val="28"/>
          <w:szCs w:val="28"/>
        </w:rPr>
        <w:t>The audience sits front on to the stage </w:t>
      </w:r>
    </w:p>
    <w:p w:rsidR="002B3619" w:rsidP="00D64B98" w:rsidRDefault="002B3619" w14:paraId="58F00885" w14:textId="76E568B7">
      <w:pPr>
        <w:spacing w:after="0"/>
        <w:ind w:left="358"/>
        <w:rPr>
          <w:rFonts w:hint="eastAsia"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86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The Performers</w:t>
      </w:r>
    </w:p>
    <w:p w:rsidRPr="00243F51" w:rsidR="002B3619" w:rsidP="008557C2" w:rsidRDefault="008557C2" w14:paraId="58F00888" w14:textId="644DAF85">
      <w:pPr>
        <w:pStyle w:val="ListParagraph"/>
        <w:numPr>
          <w:ilvl w:val="0"/>
          <w:numId w:val="16"/>
        </w:numPr>
        <w:rPr>
          <w:rFonts w:ascii="Museo Sans 500" w:hAnsi="Museo Sans 500" w:eastAsia="Museo Sans 100" w:cs="Museo Sans 100"/>
          <w:sz w:val="28"/>
          <w:szCs w:val="28"/>
        </w:rPr>
      </w:pPr>
      <w:r w:rsidRPr="008557C2">
        <w:rPr>
          <w:rFonts w:ascii="Museo Sans 500" w:hAnsi="Museo Sans 500" w:eastAsia="Museo Sans 100" w:cs="Museo Sans 100"/>
          <w:sz w:val="28"/>
          <w:szCs w:val="28"/>
        </w:rPr>
        <w:t>The performers are:  </w:t>
      </w:r>
    </w:p>
    <w:tbl>
      <w:tblPr>
        <w:tblStyle w:val="TableGrid"/>
        <w:tblW w:w="0" w:type="auto"/>
        <w:tblInd w:w="358" w:type="dxa"/>
        <w:tblLook w:val="04A0" w:firstRow="1" w:lastRow="0" w:firstColumn="1" w:lastColumn="0" w:noHBand="0" w:noVBand="1"/>
      </w:tblPr>
      <w:tblGrid>
        <w:gridCol w:w="3493"/>
        <w:gridCol w:w="4894"/>
      </w:tblGrid>
      <w:tr w:rsidR="00AA16DF" w:rsidTr="623367E7" w14:paraId="24CDA376" w14:textId="77777777">
        <w:trPr>
          <w:trHeight w:val="2259"/>
        </w:trPr>
        <w:tc>
          <w:tcPr>
            <w:tcW w:w="3493" w:type="dxa"/>
            <w:tcMar/>
          </w:tcPr>
          <w:p w:rsidRPr="00243F51" w:rsidR="00243F51" w:rsidP="00243F51" w:rsidRDefault="00243F51" w14:paraId="4B5905BB" w14:textId="52984865">
            <w:pPr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E32EB" wp14:editId="52C6048A">
                  <wp:extent cx="1723764" cy="1491916"/>
                  <wp:effectExtent l="0" t="0" r="0" b="0"/>
                  <wp:docPr id="2144053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0530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76" cy="15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DA780E" w:rsidR="00243F51" w:rsidP="00243F51" w:rsidRDefault="0032260B" w14:paraId="313DA41C" w14:textId="03CE076B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Receptionist:</w:t>
            </w:r>
            <w:r w:rsidR="00DA780E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Betty</w:t>
            </w:r>
          </w:p>
        </w:tc>
      </w:tr>
      <w:tr w:rsidR="00AA16DF" w:rsidTr="623367E7" w14:paraId="51631CFD" w14:textId="77777777">
        <w:trPr>
          <w:trHeight w:val="2349"/>
        </w:trPr>
        <w:tc>
          <w:tcPr>
            <w:tcW w:w="3493" w:type="dxa"/>
            <w:tcMar/>
          </w:tcPr>
          <w:p w:rsidRPr="00243F51" w:rsidR="00243F51" w:rsidP="00243F51" w:rsidRDefault="00AA16DF" w14:paraId="00049ED1" w14:textId="45ED595B">
            <w:pPr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9C935" wp14:editId="0E8664E3">
                  <wp:extent cx="1702102" cy="1588168"/>
                  <wp:effectExtent l="0" t="0" r="0" b="0"/>
                  <wp:docPr id="754087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876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74" cy="159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663883" w:rsidR="00243F51" w:rsidP="00243F51" w:rsidRDefault="00AA16DF" w14:paraId="4C4D6D33" w14:textId="6B44603F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Male customer </w:t>
            </w:r>
            <w:r w:rsidR="005B0287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Danny </w:t>
            </w:r>
            <w:proofErr w:type="spellStart"/>
            <w:r w:rsidR="003D5142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I</w:t>
            </w:r>
            <w:r w:rsidR="00663883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w</w:t>
            </w:r>
            <w:r w:rsidR="003D5142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a</w:t>
            </w:r>
            <w:r w:rsidR="00663883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s</w:t>
            </w:r>
            <w:proofErr w:type="spellEnd"/>
          </w:p>
        </w:tc>
      </w:tr>
      <w:tr w:rsidR="00AA16DF" w:rsidTr="623367E7" w14:paraId="2A16256B" w14:textId="77777777">
        <w:trPr>
          <w:trHeight w:val="2134"/>
        </w:trPr>
        <w:tc>
          <w:tcPr>
            <w:tcW w:w="3493" w:type="dxa"/>
            <w:tcMar/>
          </w:tcPr>
          <w:p w:rsidRPr="009A7036" w:rsidR="00243F51" w:rsidP="00243F51" w:rsidRDefault="00607A68" w14:paraId="625BE6FB" w14:textId="70C56265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F5CBB52" wp14:editId="2A6534A6">
                  <wp:extent cx="1709105" cy="1434164"/>
                  <wp:effectExtent l="0" t="0" r="5715" b="0"/>
                  <wp:docPr id="193081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8169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39" cy="144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Pr="009C5E07" w:rsidR="00243F51" w:rsidP="00243F51" w:rsidRDefault="009C5E07" w14:paraId="1E2A3862" w14:textId="5324D740">
            <w:pPr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</w:pPr>
            <w:r w:rsidRPr="623367E7" w:rsidR="009C5E07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Female customer </w:t>
            </w:r>
            <w:r w:rsidRPr="623367E7" w:rsidR="0032260B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Mother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Violet</w:t>
            </w:r>
            <w:r w:rsidRPr="623367E7" w:rsidR="001E3E3F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  <w:r w:rsidRPr="623367E7" w:rsidR="009C5E07">
              <w:rPr>
                <w:rFonts w:ascii="Museo Sans 500" w:hAnsi="Museo Sans 500" w:eastAsia="DengXian" w:cs="Museo Sans 100"/>
                <w:sz w:val="28"/>
                <w:szCs w:val="28"/>
                <w:lang w:eastAsia="zh-CN"/>
              </w:rPr>
              <w:t>holding a baby</w:t>
            </w:r>
          </w:p>
          <w:p w:rsidRPr="009C5E07" w:rsidR="009C5E07" w:rsidP="009C5E07" w:rsidRDefault="009C5E07" w14:paraId="7AB9198D" w14:textId="27C5E5D5">
            <w:pPr>
              <w:tabs>
                <w:tab w:val="left" w:pos="1501"/>
              </w:tabs>
              <w:rPr>
                <w:rFonts w:ascii="Museo Sans 500" w:hAnsi="Museo Sans 500" w:eastAsia="Museo Sans 100" w:cs="Museo Sans 100"/>
                <w:sz w:val="28"/>
                <w:szCs w:val="28"/>
              </w:rPr>
            </w:pPr>
            <w:r>
              <w:rPr>
                <w:rFonts w:ascii="Museo Sans 500" w:hAnsi="Museo Sans 500" w:eastAsia="Museo Sans 100" w:cs="Museo Sans 100"/>
                <w:sz w:val="28"/>
                <w:szCs w:val="28"/>
              </w:rPr>
              <w:tab/>
            </w:r>
          </w:p>
        </w:tc>
      </w:tr>
      <w:tr w:rsidR="00704E28" w:rsidTr="623367E7" w14:paraId="43FA8CCB" w14:textId="77777777">
        <w:trPr>
          <w:trHeight w:val="2031"/>
        </w:trPr>
        <w:tc>
          <w:tcPr>
            <w:tcW w:w="3493" w:type="dxa"/>
            <w:tcMar/>
          </w:tcPr>
          <w:p w:rsidR="00704E28" w:rsidP="00243F51" w:rsidRDefault="005868A8" w14:paraId="50DC53D8" w14:textId="36C8DEC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16FB4A" wp14:editId="11C5EAEF">
                  <wp:extent cx="1752600" cy="1133562"/>
                  <wp:effectExtent l="0" t="0" r="0" b="9525"/>
                  <wp:docPr id="391645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4597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34" cy="113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="00704E28" w:rsidP="00243F51" w:rsidRDefault="00345D9C" w14:paraId="2F895E7C" w14:textId="46660E9D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Male customer</w:t>
            </w:r>
            <w:r w:rsidR="005868A8"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2</w:t>
            </w: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F16091" w:rsidTr="623367E7" w14:paraId="43215AEE" w14:textId="77777777">
        <w:trPr>
          <w:trHeight w:val="2031"/>
        </w:trPr>
        <w:tc>
          <w:tcPr>
            <w:tcW w:w="3493" w:type="dxa"/>
            <w:tcMar/>
          </w:tcPr>
          <w:p w:rsidR="00F16091" w:rsidP="00243F51" w:rsidRDefault="00F16091" w14:paraId="05115138" w14:textId="48FF05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67ECB" wp14:editId="3A9C1483">
                  <wp:extent cx="1549400" cy="1440882"/>
                  <wp:effectExtent l="0" t="0" r="0" b="6985"/>
                  <wp:docPr id="1702860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86051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9" cy="144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tcMar/>
          </w:tcPr>
          <w:p w:rsidR="00F16091" w:rsidP="00243F51" w:rsidRDefault="00F16091" w14:paraId="0465740A" w14:textId="65648DB7">
            <w:pP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</w:pPr>
            <w:r>
              <w:rPr>
                <w:rFonts w:hint="eastAsia" w:ascii="Museo Sans 500" w:hAnsi="Museo Sans 500" w:eastAsia="DengXian" w:cs="Museo Sans 100"/>
                <w:sz w:val="28"/>
                <w:szCs w:val="28"/>
                <w:lang w:eastAsia="zh-CN"/>
              </w:rPr>
              <w:t>Other customers</w:t>
            </w:r>
          </w:p>
        </w:tc>
      </w:tr>
    </w:tbl>
    <w:p w:rsidRPr="005868A8" w:rsidR="008557C2" w:rsidP="005868A8" w:rsidRDefault="008557C2" w14:paraId="24BED3E9" w14:textId="77777777">
      <w:pPr>
        <w:rPr>
          <w:rFonts w:hint="eastAsia" w:ascii="Museo Sans 500" w:hAnsi="Museo Sans 500" w:eastAsia="DengXian" w:cs="Museo Sans 100"/>
          <w:sz w:val="28"/>
          <w:szCs w:val="28"/>
          <w:lang w:eastAsia="zh-CN"/>
        </w:rPr>
      </w:pPr>
    </w:p>
    <w:p w:rsidRPr="0077077B" w:rsidR="00594E61" w:rsidP="0077077B" w:rsidRDefault="00723C3D" w14:paraId="3524BB19" w14:textId="643CF429">
      <w:pPr>
        <w:spacing w:after="0"/>
        <w:ind w:left="1" w:hanging="3"/>
        <w:rPr>
          <w:rFonts w:hint="eastAsia" w:ascii="Museo Sans 500" w:hAnsi="Museo Sans 500" w:eastAsia="DengXian" w:cs="Museo Sans 100"/>
          <w:b/>
          <w:bCs/>
          <w:sz w:val="32"/>
          <w:szCs w:val="32"/>
          <w:lang w:eastAsia="zh-CN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Lighting and Sound</w:t>
      </w:r>
    </w:p>
    <w:p w:rsidRPr="00883FE3" w:rsidR="00594E61" w:rsidP="000D4A29" w:rsidRDefault="00594E61" w14:paraId="74154E92" w14:textId="7D356FDD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he </w:t>
      </w:r>
      <w:r w:rsidR="00B8686D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performer</w:t>
      </w:r>
      <w:r w:rsidR="00AD410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="00AD410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are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well lit</w:t>
      </w:r>
    </w:p>
    <w:p w:rsidRPr="00883FE3" w:rsidR="00883FE3" w:rsidP="000D4A29" w:rsidRDefault="0077077B" w14:paraId="45C57A9B" w14:textId="0B5E5E46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 show is 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>relatively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516721B9" w:rsidR="2EB5CA8D">
        <w:rPr>
          <w:rFonts w:ascii="Museo Sans 500" w:hAnsi="Museo Sans 500" w:eastAsia="DengXian" w:cs="Museo Sans 100"/>
          <w:sz w:val="28"/>
          <w:szCs w:val="28"/>
          <w:lang w:eastAsia="zh-CN"/>
        </w:rPr>
        <w:t>quiet</w:t>
      </w:r>
      <w:r w:rsidRPr="516721B9" w:rsidR="0077077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with some background music</w:t>
      </w:r>
    </w:p>
    <w:p w:rsidRPr="00812545" w:rsidR="00812545" w:rsidP="00812545" w:rsidRDefault="008311CB" w14:paraId="51B1FD91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here will be background music played as people talking</w:t>
      </w:r>
    </w:p>
    <w:p w:rsidRPr="0077077B" w:rsidR="00812545" w:rsidP="0077077B" w:rsidRDefault="00D57B3A" w14:paraId="07C01D82" w14:textId="54D0570E">
      <w:pPr>
        <w:numPr>
          <w:ilvl w:val="0"/>
          <w:numId w:val="16"/>
        </w:numPr>
        <w:spacing w:after="0"/>
        <w:rPr>
          <w:rFonts w:hint="eastAsia" w:ascii="Museo Sans 500" w:hAnsi="Museo Sans 500" w:eastAsia="Museo Sans 100" w:cs="Museo Sans 100"/>
          <w:sz w:val="28"/>
          <w:szCs w:val="28"/>
        </w:rPr>
      </w:pPr>
      <w:r w:rsidRPr="00812545">
        <w:rPr>
          <w:rFonts w:ascii="Museo Sans 500" w:hAnsi="Museo Sans 500" w:eastAsia="DengXian" w:cs="Museo Sans 100"/>
          <w:sz w:val="28"/>
          <w:szCs w:val="28"/>
          <w:lang w:eastAsia="zh-CN"/>
        </w:rPr>
        <w:t>A</w:t>
      </w:r>
      <w:r w:rsidRPr="0081254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t the middle of the show, the </w:t>
      </w:r>
      <w:r w:rsidRPr="00812545" w:rsidR="0081254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performer Betty screaming loud</w:t>
      </w:r>
    </w:p>
    <w:p w:rsidRPr="00812545" w:rsidR="00812545" w:rsidP="00812545" w:rsidRDefault="00812545" w14:paraId="497E5C31" w14:textId="77777777">
      <w:pPr>
        <w:spacing w:after="0"/>
        <w:rPr>
          <w:rFonts w:hint="eastAsia" w:ascii="Museo Sans 500" w:hAnsi="Museo Sans 500" w:eastAsia="Museo Sans 100" w:cs="Museo Sans 100"/>
          <w:sz w:val="28"/>
          <w:szCs w:val="28"/>
        </w:rPr>
      </w:pPr>
    </w:p>
    <w:p w:rsidRPr="00612CB6" w:rsidR="00723C3D" w:rsidP="001E3DD0" w:rsidRDefault="00723C3D" w14:paraId="58F00890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Participation</w:t>
      </w:r>
    </w:p>
    <w:p w:rsidRPr="0077077B" w:rsidR="0013673D" w:rsidP="00AF3C9E" w:rsidRDefault="0013673D" w14:paraId="13F0A646" w14:textId="4B8C8811">
      <w:pPr>
        <w:spacing w:after="0"/>
        <w:ind w:left="1" w:hanging="3"/>
        <w:rPr>
          <w:rFonts w:hint="eastAsia" w:ascii="Museo Sans 500" w:hAnsi="Museo Sans 500" w:eastAsia="DengXian" w:cs="Museo Sans 100"/>
          <w:sz w:val="28"/>
          <w:szCs w:val="28"/>
          <w:lang w:eastAsia="zh-CN"/>
        </w:rPr>
      </w:pPr>
      <w:r w:rsidRPr="0013673D">
        <w:rPr>
          <w:rFonts w:ascii="Museo Sans 500" w:hAnsi="Museo Sans 500" w:eastAsia="Museo Sans 100" w:cs="Museo Sans 100"/>
          <w:sz w:val="28"/>
          <w:szCs w:val="28"/>
        </w:rPr>
        <w:t>Ther</w:t>
      </w:r>
      <w:r w:rsidRPr="00CC57C6">
        <w:rPr>
          <w:rFonts w:ascii="Museo Sans 500" w:hAnsi="Museo Sans 500" w:eastAsia="Museo Sans 100" w:cs="Museo Sans 100"/>
          <w:sz w:val="28"/>
          <w:szCs w:val="28"/>
        </w:rPr>
        <w:t>e is no audience</w:t>
      </w:r>
      <w:r w:rsidRPr="0013673D">
        <w:rPr>
          <w:rFonts w:ascii="Museo Sans 500" w:hAnsi="Museo Sans 500" w:eastAsia="Museo Sans 100" w:cs="Museo Sans 100"/>
          <w:sz w:val="28"/>
          <w:szCs w:val="28"/>
        </w:rPr>
        <w:t xml:space="preserve"> participation</w:t>
      </w:r>
    </w:p>
    <w:p w:rsidR="00AF3C9E" w:rsidP="00AF3C9E" w:rsidRDefault="00AF3C9E" w14:paraId="58F00892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127AB1" w:rsidR="00375B50" w:rsidP="00375B50" w:rsidRDefault="00375B50" w14:paraId="5105FDF9" w14:textId="77777777">
      <w:pPr>
        <w:spacing w:after="0"/>
        <w:ind w:left="1" w:hanging="3"/>
        <w:rPr>
          <w:rFonts w:ascii="Museo Sans 500" w:hAnsi="Museo Sans 500" w:eastAsia="Museo Sans 100" w:cs="Museo Sans 100"/>
          <w:b/>
          <w:bCs/>
          <w:sz w:val="32"/>
          <w:szCs w:val="32"/>
        </w:rPr>
      </w:pPr>
      <w:r w:rsidRPr="00612CB6">
        <w:rPr>
          <w:rFonts w:ascii="Museo Sans 500" w:hAnsi="Museo Sans 500" w:eastAsia="Museo Sans 100" w:cs="Museo Sans 100"/>
          <w:b/>
          <w:bCs/>
          <w:sz w:val="32"/>
          <w:szCs w:val="32"/>
        </w:rPr>
        <w:t>Access Information</w:t>
      </w:r>
    </w:p>
    <w:p w:rsidR="00375B50" w:rsidP="00375B50" w:rsidRDefault="00375B50" w14:paraId="6DED18EA" w14:textId="326352DE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ascii="Museo Sans 500" w:hAnsi="Museo Sans 500" w:eastAsia="Museo Sans 100" w:cs="Museo Sans 100"/>
          <w:sz w:val="28"/>
          <w:szCs w:val="28"/>
        </w:rPr>
        <w:t xml:space="preserve">The </w:t>
      </w:r>
      <w:r w:rsidRPr="0077077B">
        <w:rPr>
          <w:rFonts w:ascii="Museo Sans 500" w:hAnsi="Museo Sans 500" w:eastAsia="Museo Sans 100" w:cs="Museo Sans 100"/>
          <w:sz w:val="28"/>
          <w:szCs w:val="28"/>
        </w:rPr>
        <w:t xml:space="preserve">performance is </w:t>
      </w:r>
      <w:r w:rsidRPr="0077077B" w:rsidR="0077077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8</w:t>
      </w:r>
      <w:r w:rsidR="009E04B1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0</w:t>
      </w:r>
      <w:r>
        <w:rPr>
          <w:rFonts w:ascii="Museo Sans 500" w:hAnsi="Museo Sans 500" w:eastAsia="Museo Sans 100" w:cs="Museo Sans 100"/>
          <w:sz w:val="28"/>
          <w:szCs w:val="28"/>
        </w:rPr>
        <w:t xml:space="preserve"> minutes long</w:t>
      </w:r>
    </w:p>
    <w:p w:rsidR="00375B50" w:rsidP="00375B50" w:rsidRDefault="00375B50" w14:paraId="3BE1B295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>There is an accessible toilet on every floor of the building</w:t>
      </w:r>
    </w:p>
    <w:p w:rsidRPr="00E14BB8" w:rsidR="00375B50" w:rsidP="00375B50" w:rsidRDefault="00375B50" w14:paraId="5C8CD56B" w14:textId="77777777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E14BB8">
        <w:rPr>
          <w:rFonts w:ascii="Museo Sans 500" w:hAnsi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Pr="00A13FD5" w:rsidR="00375B50" w:rsidP="0D703F90" w:rsidRDefault="00375B50" w14:paraId="22FE6DD1" w14:textId="48E5F4D2">
      <w:pPr>
        <w:numPr>
          <w:ilvl w:val="0"/>
          <w:numId w:val="16"/>
        </w:numPr>
        <w:spacing w:after="0"/>
        <w:rPr>
          <w:rFonts w:ascii="Museo Sans 500" w:hAnsi="Museo Sans 500"/>
          <w:noProof w:val="0"/>
          <w:sz w:val="28"/>
          <w:szCs w:val="28"/>
          <w:lang w:val="en-GB"/>
        </w:rPr>
      </w:pPr>
      <w:r w:rsidRPr="0D703F90" w:rsidR="7EA26F80">
        <w:rPr>
          <w:rFonts w:ascii="Museo Sans 500" w:hAnsi="Museo Sans 500"/>
          <w:sz w:val="28"/>
          <w:szCs w:val="28"/>
        </w:rPr>
        <w:t>This performance is NOT</w:t>
      </w:r>
      <w:r w:rsidRPr="0D703F90" w:rsidR="00375B50">
        <w:rPr>
          <w:rFonts w:ascii="Museo Sans 500" w:hAnsi="Museo Sans 500"/>
          <w:sz w:val="28"/>
          <w:szCs w:val="28"/>
        </w:rPr>
        <w:t xml:space="preserve"> Relaxed</w:t>
      </w:r>
    </w:p>
    <w:p w:rsidRPr="00A13FD5" w:rsidR="00375B50" w:rsidP="0D703F90" w:rsidRDefault="00375B50" w14:paraId="508A264F" w14:textId="02EEDEFE">
      <w:pPr>
        <w:numPr>
          <w:ilvl w:val="0"/>
          <w:numId w:val="16"/>
        </w:numPr>
        <w:spacing w:after="0"/>
        <w:rPr>
          <w:rFonts w:ascii="Museo Sans 500" w:hAnsi="Museo Sans 500"/>
          <w:noProof w:val="0"/>
          <w:sz w:val="28"/>
          <w:szCs w:val="28"/>
          <w:lang w:val="en-GB"/>
        </w:rPr>
      </w:pPr>
      <w:r w:rsidRPr="0D703F90" w:rsidR="626220A9">
        <w:rPr>
          <w:rFonts w:ascii="Museo Sans 500" w:hAnsi="Museo Sans 500" w:eastAsia="SimSun" w:cs="Times New Roman"/>
          <w:color w:val="auto"/>
          <w:sz w:val="28"/>
          <w:szCs w:val="28"/>
          <w:lang w:eastAsia="en-US" w:bidi="ar-SA"/>
        </w:rPr>
        <w:t xml:space="preserve">NO </w:t>
      </w:r>
      <w:r w:rsidRPr="0D703F90" w:rsidR="00375B50">
        <w:rPr>
          <w:rFonts w:ascii="Museo Sans 500" w:hAnsi="Museo Sans 500" w:eastAsia="SimSun" w:cs="Times New Roman"/>
          <w:color w:val="auto"/>
          <w:sz w:val="28"/>
          <w:szCs w:val="28"/>
          <w:lang w:eastAsia="en-US" w:bidi="ar-SA"/>
        </w:rPr>
        <w:t>Latecom</w:t>
      </w:r>
      <w:r w:rsidRPr="0D703F90" w:rsidR="00375B50">
        <w:rPr>
          <w:rFonts w:ascii="Museo Sans 500" w:hAnsi="Museo Sans 500" w:eastAsia="SimSun" w:cs="Times New Roman"/>
          <w:color w:val="auto"/>
          <w:sz w:val="28"/>
          <w:szCs w:val="28"/>
          <w:lang w:eastAsia="en-US" w:bidi="ar-SA"/>
        </w:rPr>
        <w:t xml:space="preserve">ers will be </w:t>
      </w:r>
      <w:r w:rsidRPr="0D703F90" w:rsidR="00375B50">
        <w:rPr>
          <w:rFonts w:ascii="Museo Sans 500" w:hAnsi="Museo Sans 500" w:eastAsia="SimSun" w:cs="Times New Roman"/>
          <w:color w:val="auto"/>
          <w:sz w:val="28"/>
          <w:szCs w:val="28"/>
          <w:lang w:eastAsia="en-US" w:bidi="ar-SA"/>
        </w:rPr>
        <w:t>permitted</w:t>
      </w:r>
      <w:r w:rsidRPr="0D703F90" w:rsidR="7B7F9FFE">
        <w:rPr>
          <w:rFonts w:ascii="Museo Sans 500" w:hAnsi="Museo Sans 500" w:eastAsia="SimSun" w:cs="Times New Roman"/>
          <w:color w:val="auto"/>
          <w:sz w:val="28"/>
          <w:szCs w:val="28"/>
          <w:lang w:eastAsia="en-US" w:bidi="ar-SA"/>
        </w:rPr>
        <w:t>, However, if, for any reason, you need to leave the space once the performance has started, readmission will be allowed back into the Grand Hall</w:t>
      </w:r>
    </w:p>
    <w:p w:rsidR="00375B50" w:rsidP="003D5142" w:rsidRDefault="00375B50" w14:paraId="33D8CD9F" w14:textId="7A4BEAC1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00A13FD5">
        <w:rPr>
          <w:rFonts w:ascii="Museo Sans 500" w:hAnsi="Museo Sans 500"/>
          <w:sz w:val="28"/>
          <w:szCs w:val="28"/>
        </w:rPr>
        <w:t xml:space="preserve">Ear defenders are available to borrow from the box office for anyone who might find these useful </w:t>
      </w:r>
    </w:p>
    <w:p w:rsidR="00375B50" w:rsidP="00AF3C9E" w:rsidRDefault="00375B50" w14:paraId="49A81A4E" w14:textId="77777777">
      <w:pPr>
        <w:spacing w:after="0"/>
        <w:ind w:left="1" w:hanging="3"/>
        <w:rPr>
          <w:rFonts w:ascii="Museo Sans 500" w:hAnsi="Museo Sans 500" w:eastAsia="Museo Sans 100" w:cs="Museo Sans 100"/>
          <w:sz w:val="28"/>
          <w:szCs w:val="28"/>
        </w:rPr>
      </w:pPr>
    </w:p>
    <w:p w:rsidRPr="0077077B" w:rsidR="00883FE3" w:rsidP="516721B9" w:rsidRDefault="00AF3C9E" w14:paraId="0BF931A6" w14:textId="452E4F66">
      <w:pPr>
        <w:spacing w:after="0"/>
        <w:ind w:left="1" w:hanging="3"/>
        <w:rPr>
          <w:rFonts w:ascii="Museo Sans 500" w:hAnsi="Museo Sans 500" w:eastAsia="Museo Sans 100" w:cs="Museo Sans 100"/>
          <w:b w:val="1"/>
          <w:bCs w:val="1"/>
          <w:sz w:val="32"/>
          <w:szCs w:val="32"/>
          <w:lang w:eastAsia="zh-CN"/>
        </w:rPr>
      </w:pPr>
      <w:r w:rsidRPr="516721B9" w:rsidR="00AF3C9E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 xml:space="preserve">Content </w:t>
      </w:r>
      <w:r w:rsidRPr="516721B9" w:rsidR="6F4ED87A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Guidance</w:t>
      </w:r>
    </w:p>
    <w:p w:rsidR="1B0F27A0" w:rsidP="053EFF6B" w:rsidRDefault="1B0F27A0" w14:paraId="05E7E67C" w14:textId="25370024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Fake blood  </w:t>
      </w:r>
    </w:p>
    <w:p w:rsidR="1B0F27A0" w:rsidP="053EFF6B" w:rsidRDefault="1B0F27A0" w14:paraId="2176C1A1" w14:textId="284FCDA9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Body horror </w:t>
      </w:r>
    </w:p>
    <w:p w:rsidR="1B0F27A0" w:rsidP="053EFF6B" w:rsidRDefault="1B0F27A0" w14:paraId="6659EAAE" w14:textId="7904DA41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Simulated breast feeding  </w:t>
      </w:r>
    </w:p>
    <w:p w:rsidR="1B0F27A0" w:rsidP="053EFF6B" w:rsidRDefault="1B0F27A0" w14:paraId="30707132" w14:textId="4DDEF32B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Prosthetic embryos  </w:t>
      </w:r>
    </w:p>
    <w:p w:rsidR="1B0F27A0" w:rsidP="053EFF6B" w:rsidRDefault="1B0F27A0" w14:paraId="2730948E" w14:textId="3B05C139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 xml:space="preserve">Fake wounds and amputations  </w:t>
      </w:r>
    </w:p>
    <w:p w:rsidR="1B0F27A0" w:rsidP="053EFF6B" w:rsidRDefault="1B0F27A0" w14:paraId="059F6C39" w14:textId="140591F3">
      <w:pPr>
        <w:pStyle w:val="ListParagraph"/>
        <w:numPr>
          <w:ilvl w:val="0"/>
          <w:numId w:val="16"/>
        </w:numPr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  <w:r w:rsidRPr="053EFF6B" w:rsidR="1B0F27A0"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  <w:t>Sudden loud noise and scares</w:t>
      </w:r>
    </w:p>
    <w:p w:rsidR="053EFF6B" w:rsidP="053EFF6B" w:rsidRDefault="053EFF6B" w14:paraId="4E3797CE" w14:textId="69753D98">
      <w:pPr>
        <w:pStyle w:val="Normal"/>
        <w:spacing w:before="0" w:beforeAutospacing="off" w:after="0" w:afterAutospacing="off"/>
        <w:rPr>
          <w:rFonts w:ascii="Museo Sans 500" w:hAnsi="Museo Sans 500" w:eastAsia="Museo Sans 500" w:cs="Museo Sans 500"/>
          <w:noProof w:val="0"/>
          <w:sz w:val="28"/>
          <w:szCs w:val="28"/>
          <w:lang w:val="en-GB"/>
        </w:rPr>
      </w:pPr>
    </w:p>
    <w:p w:rsidR="053EFF6B" w:rsidP="516721B9" w:rsidRDefault="053EFF6B" w14:paraId="7E365FD6" w14:textId="050C358F">
      <w:pPr>
        <w:spacing w:before="0" w:beforeAutospacing="off" w:after="0" w:afterAutospacing="off"/>
        <w:ind w:left="1" w:hanging="3"/>
        <w:rPr>
          <w:rFonts w:ascii="Museo Sans 500" w:hAnsi="Museo Sans 500" w:eastAsia="DengXian" w:cs="Museo Sans 100"/>
          <w:b w:val="1"/>
          <w:bCs w:val="1"/>
          <w:noProof w:val="0"/>
          <w:sz w:val="32"/>
          <w:szCs w:val="32"/>
          <w:lang w:eastAsia="zh-CN"/>
        </w:rPr>
      </w:pPr>
      <w:r w:rsidRPr="516721B9" w:rsidR="1B0F27A0">
        <w:rPr>
          <w:rFonts w:ascii="Museo Sans 500" w:hAnsi="Museo Sans 500" w:eastAsia="Museo Sans 100" w:cs="Museo Sans 100"/>
          <w:b w:val="1"/>
          <w:bCs w:val="1"/>
          <w:sz w:val="32"/>
          <w:szCs w:val="32"/>
        </w:rPr>
        <w:t>Content Notes</w:t>
      </w:r>
    </w:p>
    <w:p w:rsidRPr="00ED06D0" w:rsidR="00955391" w:rsidP="000D4A29" w:rsidRDefault="00955391" w14:paraId="31AD8EB7" w14:textId="23ED5B81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The male customer </w:t>
      </w:r>
      <w:proofErr w:type="spellStart"/>
      <w:r w:rsidR="003D5142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Iwas</w:t>
      </w:r>
      <w:proofErr w:type="spellEnd"/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will keep </w:t>
      </w:r>
      <w:r w:rsidR="00A459B9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his left hand locked with a </w:t>
      </w:r>
      <w:r w:rsidR="00FF53F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suitcase together 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most of</w:t>
      </w:r>
      <w:r w:rsidR="00FF53F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the time</w:t>
      </w:r>
    </w:p>
    <w:p w:rsidRPr="00955391" w:rsidR="00ED06D0" w:rsidP="000D4A29" w:rsidRDefault="00BD700F" w14:paraId="51617BCF" w14:textId="5E37BC02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ED06D0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will breastfeed</w:t>
      </w:r>
      <w:r w:rsidR="00ED06D0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throu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ghout the </w:t>
      </w:r>
      <w:r w:rsidR="00573999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first part of the 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show</w:t>
      </w:r>
    </w:p>
    <w:p w:rsidRPr="00B32040" w:rsidR="00927F44" w:rsidP="00B32040" w:rsidRDefault="00BD700F" w14:paraId="4D544F60" w14:textId="32BF1B0E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will </w:t>
      </w:r>
      <w:r w:rsidR="00782F21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expose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her</w:t>
      </w:r>
      <w:r w:rsidR="00215CE5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fake</w:t>
      </w:r>
      <w:r w:rsidR="003B441B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="002433AC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r</w:t>
      </w:r>
      <w:r w:rsidRPr="002433AC" w:rsidR="002433A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ed abdominal </w:t>
      </w:r>
      <w:r w:rsidR="002433AC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w</w:t>
      </w:r>
      <w:r w:rsidR="003C1FB7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ound</w:t>
      </w:r>
      <w:r w:rsidRPr="002433AC" w:rsidR="002433A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</w:p>
    <w:p w:rsidRPr="00055C81" w:rsidR="00C63957" w:rsidP="00B05F2A" w:rsidRDefault="00B727CA" w14:paraId="3145824A" w14:textId="6F9F7E4F">
      <w:pPr>
        <w:numPr>
          <w:ilvl w:val="0"/>
          <w:numId w:val="16"/>
        </w:numPr>
        <w:spacing w:after="0"/>
        <w:rPr>
          <w:rFonts w:ascii="Museo Sans 500" w:hAnsi="Museo Sans 500" w:eastAsia="Museo Sans 100" w:cs="Museo Sans 100"/>
          <w:sz w:val="28"/>
          <w:szCs w:val="28"/>
        </w:rPr>
      </w:pP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here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is</w:t>
      </w:r>
      <w:r w:rsidRPr="623367E7" w:rsidR="00B727CA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 scene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that m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ale customer </w:t>
      </w:r>
      <w:r w:rsidRPr="623367E7" w:rsidR="003D5142">
        <w:rPr>
          <w:rFonts w:ascii="Museo Sans 500" w:hAnsi="Museo Sans 500" w:eastAsia="DengXian" w:cs="Museo Sans 100"/>
          <w:sz w:val="28"/>
          <w:szCs w:val="28"/>
          <w:lang w:eastAsia="zh-CN"/>
        </w:rPr>
        <w:t>Iwas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will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be 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trap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>ped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in the </w:t>
      </w:r>
      <w:r w:rsidRPr="623367E7" w:rsidR="00602EED">
        <w:rPr>
          <w:rFonts w:ascii="Museo Sans 500" w:hAnsi="Museo Sans 500" w:eastAsia="DengXian" w:cs="Museo Sans 100"/>
          <w:sz w:val="28"/>
          <w:szCs w:val="28"/>
          <w:lang w:eastAsia="zh-CN"/>
        </w:rPr>
        <w:t>lift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and the </w:t>
      </w:r>
      <w:r w:rsidRPr="623367E7" w:rsidR="00602EED">
        <w:rPr>
          <w:rFonts w:ascii="Museo Sans 500" w:hAnsi="Museo Sans 500" w:eastAsia="DengXian" w:cs="Museo Sans 100"/>
          <w:sz w:val="28"/>
          <w:szCs w:val="28"/>
          <w:lang w:eastAsia="zh-CN"/>
        </w:rPr>
        <w:t>lift</w:t>
      </w:r>
      <w:r w:rsidRPr="623367E7" w:rsidR="00923808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190B01D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falls down </w:t>
      </w:r>
    </w:p>
    <w:p w:rsidRPr="00B1694C" w:rsidR="00723C3D" w:rsidP="00E00940" w:rsidRDefault="00055C81" w14:paraId="58F008A2" w14:textId="618DF3E4">
      <w:pPr>
        <w:numPr>
          <w:ilvl w:val="0"/>
          <w:numId w:val="16"/>
        </w:numPr>
        <w:spacing w:after="0"/>
        <w:rPr>
          <w:rFonts w:ascii="Museo Sans 500" w:hAnsi="Museo Sans 500"/>
          <w:sz w:val="28"/>
          <w:szCs w:val="28"/>
        </w:rPr>
      </w:pPr>
      <w:r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here will be bloody scene at the middle of the show</w:t>
      </w:r>
      <w:r w:rsidR="003624E4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, fake blood will be </w:t>
      </w:r>
      <w:r w:rsidR="005C602F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</w:t>
      </w:r>
      <w:r w:rsidRPr="005C602F" w:rsidR="005C602F">
        <w:rPr>
          <w:rFonts w:ascii="Museo Sans 500" w:hAnsi="Museo Sans 500" w:eastAsia="DengXian" w:cs="Museo Sans 100"/>
          <w:sz w:val="28"/>
          <w:szCs w:val="28"/>
          <w:lang w:eastAsia="zh-CN"/>
        </w:rPr>
        <w:t>quirting</w:t>
      </w:r>
      <w:r w:rsidR="005C602F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 xml:space="preserve"> on </w:t>
      </w:r>
      <w:r w:rsidR="00A57A2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Violet</w:t>
      </w:r>
      <w:r w:rsidR="00A57A28">
        <w:rPr>
          <w:rFonts w:ascii="Museo Sans 500" w:hAnsi="Museo Sans 500" w:eastAsia="DengXian" w:cs="Museo Sans 100"/>
          <w:sz w:val="28"/>
          <w:szCs w:val="28"/>
          <w:lang w:eastAsia="zh-CN"/>
        </w:rPr>
        <w:t>’</w:t>
      </w:r>
      <w:r w:rsidR="00A57A28">
        <w:rPr>
          <w:rFonts w:hint="eastAsia" w:ascii="Museo Sans 500" w:hAnsi="Museo Sans 500" w:eastAsia="DengXian" w:cs="Museo Sans 100"/>
          <w:sz w:val="28"/>
          <w:szCs w:val="28"/>
          <w:lang w:eastAsia="zh-CN"/>
        </w:rPr>
        <w:t>s face</w:t>
      </w:r>
    </w:p>
    <w:p w:rsidRPr="003D1069" w:rsidR="008E6D3A" w:rsidP="003D1069" w:rsidRDefault="00B1694C" w14:paraId="1CFAED92" w14:textId="410EDB91">
      <w:pPr>
        <w:numPr>
          <w:ilvl w:val="0"/>
          <w:numId w:val="16"/>
        </w:numPr>
        <w:spacing w:after="0"/>
        <w:rPr>
          <w:rFonts w:ascii="Museo Sans 100" w:hAnsi="Museo Sans 100"/>
          <w:sz w:val="28"/>
          <w:szCs w:val="28"/>
        </w:rPr>
      </w:pP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>T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here will be a 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>bloody scene</w:t>
      </w:r>
      <w:r w:rsidRPr="623367E7" w:rsidR="00B1694C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around 1h of the show, Violet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pretended to cut out of baby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’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s belly and take out of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another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</w:t>
      </w:r>
      <w:r w:rsidRPr="623367E7" w:rsidR="0006491B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smaller </w:t>
      </w:r>
      <w:r w:rsidRPr="623367E7" w:rsidR="00220A96">
        <w:rPr>
          <w:rFonts w:ascii="Museo Sans 500" w:hAnsi="Museo Sans 500" w:eastAsia="DengXian" w:cs="Museo Sans 100"/>
          <w:sz w:val="28"/>
          <w:szCs w:val="28"/>
          <w:lang w:eastAsia="zh-CN"/>
        </w:rPr>
        <w:t>baby</w:t>
      </w:r>
    </w:p>
    <w:p w:rsidR="45523F17" w:rsidP="623367E7" w:rsidRDefault="45523F17" w14:paraId="7232AA0B" w14:textId="0AD90C91">
      <w:pPr>
        <w:numPr>
          <w:ilvl w:val="0"/>
          <w:numId w:val="16"/>
        </w:numPr>
        <w:spacing w:after="0"/>
        <w:rPr>
          <w:rFonts w:ascii="Museo Sans 500" w:hAnsi="Museo Sans 500" w:eastAsia="DengXian" w:cs="Museo Sans 100"/>
          <w:sz w:val="28"/>
          <w:szCs w:val="28"/>
          <w:lang w:eastAsia="zh-CN"/>
        </w:rPr>
      </w:pP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There will be a scene in which </w:t>
      </w: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>Iwas</w:t>
      </w:r>
      <w:r w:rsidRPr="623367E7" w:rsidR="45523F17">
        <w:rPr>
          <w:rFonts w:ascii="Museo Sans 500" w:hAnsi="Museo Sans 500" w:eastAsia="DengXian" w:cs="Museo Sans 100"/>
          <w:sz w:val="28"/>
          <w:szCs w:val="28"/>
          <w:lang w:eastAsia="zh-CN"/>
        </w:rPr>
        <w:t xml:space="preserve"> cuts open Violet’s prosthetic belly and </w:t>
      </w:r>
      <w:r w:rsidRPr="623367E7" w:rsidR="3144211C">
        <w:rPr>
          <w:rFonts w:ascii="Museo Sans 500" w:hAnsi="Museo Sans 500" w:eastAsia="DengXian" w:cs="Museo Sans 100"/>
          <w:sz w:val="28"/>
          <w:szCs w:val="28"/>
          <w:lang w:eastAsia="zh-CN"/>
        </w:rPr>
        <w:t>puts his head and torso inside her</w:t>
      </w:r>
    </w:p>
    <w:sectPr w:rsidRPr="003D1069" w:rsidR="008E6D3A" w:rsidSect="003F310B">
      <w:head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36DBD" w:rsidP="00D275E9" w:rsidRDefault="00336DBD" w14:paraId="13D08585" w14:textId="77777777">
      <w:pPr>
        <w:spacing w:after="0" w:line="240" w:lineRule="auto"/>
      </w:pPr>
      <w:r>
        <w:separator/>
      </w:r>
    </w:p>
  </w:endnote>
  <w:endnote w:type="continuationSeparator" w:id="0">
    <w:p w:rsidR="00336DBD" w:rsidP="00D275E9" w:rsidRDefault="00336DBD" w14:paraId="0D925C5B" w14:textId="77777777">
      <w:pPr>
        <w:spacing w:after="0" w:line="240" w:lineRule="auto"/>
      </w:pPr>
      <w:r>
        <w:continuationSeparator/>
      </w:r>
    </w:p>
  </w:endnote>
  <w:endnote w:type="continuationNotice" w:id="1">
    <w:p w:rsidR="00296067" w:rsidRDefault="00296067" w14:paraId="378BE51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36DBD" w:rsidP="00D275E9" w:rsidRDefault="00336DBD" w14:paraId="205422A6" w14:textId="77777777">
      <w:pPr>
        <w:spacing w:after="0" w:line="240" w:lineRule="auto"/>
      </w:pPr>
      <w:r>
        <w:separator/>
      </w:r>
    </w:p>
  </w:footnote>
  <w:footnote w:type="continuationSeparator" w:id="0">
    <w:p w:rsidR="00336DBD" w:rsidP="00D275E9" w:rsidRDefault="00336DBD" w14:paraId="6997FA25" w14:textId="77777777">
      <w:pPr>
        <w:spacing w:after="0" w:line="240" w:lineRule="auto"/>
      </w:pPr>
      <w:r>
        <w:continuationSeparator/>
      </w:r>
    </w:p>
  </w:footnote>
  <w:footnote w:type="continuationNotice" w:id="1">
    <w:p w:rsidR="00296067" w:rsidRDefault="00296067" w14:paraId="4FBD5EE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026C3C" w:rsidP="00026C3C" w:rsidRDefault="004819B1" w14:paraId="58F008A9" w14:textId="77777777">
    <w:pPr>
      <w:pStyle w:val="Header"/>
    </w:pPr>
    <w:r w:rsidRPr="00E63D65">
      <w:rPr>
        <w:noProof/>
        <w:lang w:eastAsia="en-GB"/>
      </w:rPr>
      <w:drawing>
        <wp:inline distT="0" distB="0" distL="0" distR="0" wp14:anchorId="58F008AB" wp14:editId="58F008AC">
          <wp:extent cx="1714500" cy="571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3D65" w:rsidR="00026C3C">
      <w:rPr>
        <w:rFonts w:ascii="Times New Roman" w:hAnsi="Times New Roman" w:eastAsia="Times New Roman"/>
        <w:snapToGrid w:val="0"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x-none" w:eastAsia="x-none" w:bidi="x-none"/>
      </w:rPr>
      <w:t xml:space="preserve"> </w:t>
    </w:r>
  </w:p>
  <w:p w:rsidR="00D275E9" w:rsidRDefault="00D275E9" w14:paraId="58F008A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546d8c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095325"/>
    <w:multiLevelType w:val="hybridMultilevel"/>
    <w:tmpl w:val="F6F6CAB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" w15:restartNumberingAfterBreak="0">
    <w:nsid w:val="0C195909"/>
    <w:multiLevelType w:val="hybridMultilevel"/>
    <w:tmpl w:val="E0CA41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F72"/>
    <w:multiLevelType w:val="hybridMultilevel"/>
    <w:tmpl w:val="B6BA8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77A4"/>
    <w:multiLevelType w:val="multilevel"/>
    <w:tmpl w:val="5CEA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34076BD"/>
    <w:multiLevelType w:val="hybridMultilevel"/>
    <w:tmpl w:val="E92A9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02D91"/>
    <w:multiLevelType w:val="multilevel"/>
    <w:tmpl w:val="930A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7A45B6E"/>
    <w:multiLevelType w:val="multilevel"/>
    <w:tmpl w:val="C456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80C53E6"/>
    <w:multiLevelType w:val="hybridMultilevel"/>
    <w:tmpl w:val="A72A80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7D76CA"/>
    <w:multiLevelType w:val="hybridMultilevel"/>
    <w:tmpl w:val="CED2D6E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9" w15:restartNumberingAfterBreak="0">
    <w:nsid w:val="55D765DB"/>
    <w:multiLevelType w:val="hybridMultilevel"/>
    <w:tmpl w:val="382ECB1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0" w15:restartNumberingAfterBreak="0">
    <w:nsid w:val="569276EF"/>
    <w:multiLevelType w:val="hybridMultilevel"/>
    <w:tmpl w:val="E6E22D3A"/>
    <w:lvl w:ilvl="0">
      <w:start w:val="1"/>
      <w:numFmt w:val="bullet"/>
      <w:lvlText w:val="-"/>
      <w:lvlJc w:val="left"/>
      <w:pPr>
        <w:ind w:left="358" w:hanging="360"/>
      </w:pPr>
      <w:rPr>
        <w:rFonts w:hint="default" w:ascii="Museo Sans 500" w:hAnsi="Museo Sans 500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hint="default" w:ascii="Wingdings" w:hAnsi="Wingdings"/>
      </w:rPr>
    </w:lvl>
  </w:abstractNum>
  <w:abstractNum w:abstractNumId="11" w15:restartNumberingAfterBreak="0">
    <w:nsid w:val="64BE0F4E"/>
    <w:multiLevelType w:val="hybridMultilevel"/>
    <w:tmpl w:val="0994D4C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2" w15:restartNumberingAfterBreak="0">
    <w:nsid w:val="6C0D0886"/>
    <w:multiLevelType w:val="hybridMultilevel"/>
    <w:tmpl w:val="520E4E9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3" w15:restartNumberingAfterBreak="0">
    <w:nsid w:val="6C8E5E03"/>
    <w:multiLevelType w:val="hybridMultilevel"/>
    <w:tmpl w:val="DEA28E90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4" w15:restartNumberingAfterBreak="0">
    <w:nsid w:val="73235620"/>
    <w:multiLevelType w:val="hybridMultilevel"/>
    <w:tmpl w:val="C684483A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5" w15:restartNumberingAfterBreak="0">
    <w:nsid w:val="768C2AD0"/>
    <w:multiLevelType w:val="multilevel"/>
    <w:tmpl w:val="6282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70C4D01"/>
    <w:multiLevelType w:val="hybridMultilevel"/>
    <w:tmpl w:val="F6A85058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7" w15:restartNumberingAfterBreak="0">
    <w:nsid w:val="7C8979D5"/>
    <w:multiLevelType w:val="hybridMultilevel"/>
    <w:tmpl w:val="505EC0DC"/>
    <w:lvl w:ilvl="0" w:tplc="08090001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hint="default" w:ascii="Wingdings" w:hAnsi="Wingdings"/>
      </w:rPr>
    </w:lvl>
  </w:abstractNum>
  <w:abstractNum w:abstractNumId="18" w15:restartNumberingAfterBreak="0">
    <w:nsid w:val="7CDF48F6"/>
    <w:multiLevelType w:val="hybridMultilevel"/>
    <w:tmpl w:val="B434E4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19"/>
  </w:num>
  <w:num w:numId="1" w16cid:durableId="1054736804">
    <w:abstractNumId w:val="18"/>
  </w:num>
  <w:num w:numId="2" w16cid:durableId="410276256">
    <w:abstractNumId w:val="4"/>
  </w:num>
  <w:num w:numId="3" w16cid:durableId="851182267">
    <w:abstractNumId w:val="2"/>
  </w:num>
  <w:num w:numId="4" w16cid:durableId="1796943722">
    <w:abstractNumId w:val="1"/>
  </w:num>
  <w:num w:numId="5" w16cid:durableId="638539620">
    <w:abstractNumId w:val="7"/>
  </w:num>
  <w:num w:numId="6" w16cid:durableId="1408263318">
    <w:abstractNumId w:val="7"/>
  </w:num>
  <w:num w:numId="7" w16cid:durableId="676543287">
    <w:abstractNumId w:val="14"/>
  </w:num>
  <w:num w:numId="8" w16cid:durableId="2087454372">
    <w:abstractNumId w:val="12"/>
  </w:num>
  <w:num w:numId="9" w16cid:durableId="2125533676">
    <w:abstractNumId w:val="16"/>
  </w:num>
  <w:num w:numId="10" w16cid:durableId="1289245256">
    <w:abstractNumId w:val="0"/>
  </w:num>
  <w:num w:numId="11" w16cid:durableId="1533298848">
    <w:abstractNumId w:val="8"/>
  </w:num>
  <w:num w:numId="12" w16cid:durableId="1405444436">
    <w:abstractNumId w:val="9"/>
  </w:num>
  <w:num w:numId="13" w16cid:durableId="543561492">
    <w:abstractNumId w:val="11"/>
  </w:num>
  <w:num w:numId="14" w16cid:durableId="455879988">
    <w:abstractNumId w:val="17"/>
  </w:num>
  <w:num w:numId="15" w16cid:durableId="1409957355">
    <w:abstractNumId w:val="13"/>
  </w:num>
  <w:num w:numId="16" w16cid:durableId="796339457">
    <w:abstractNumId w:val="10"/>
  </w:num>
  <w:num w:numId="17" w16cid:durableId="1929462197">
    <w:abstractNumId w:val="6"/>
  </w:num>
  <w:num w:numId="18" w16cid:durableId="2072800441">
    <w:abstractNumId w:val="15"/>
  </w:num>
  <w:num w:numId="19" w16cid:durableId="767239390">
    <w:abstractNumId w:val="5"/>
  </w:num>
  <w:num w:numId="20" w16cid:durableId="16736078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AE"/>
    <w:rsid w:val="00017B58"/>
    <w:rsid w:val="00026C3C"/>
    <w:rsid w:val="00055C81"/>
    <w:rsid w:val="0006491B"/>
    <w:rsid w:val="00066B4B"/>
    <w:rsid w:val="000A1116"/>
    <w:rsid w:val="000A1F45"/>
    <w:rsid w:val="000C6ED8"/>
    <w:rsid w:val="000D4A29"/>
    <w:rsid w:val="000D4F08"/>
    <w:rsid w:val="00112BCC"/>
    <w:rsid w:val="00127AB1"/>
    <w:rsid w:val="0013673D"/>
    <w:rsid w:val="001544B1"/>
    <w:rsid w:val="00183D1B"/>
    <w:rsid w:val="001A01F3"/>
    <w:rsid w:val="001C6AA0"/>
    <w:rsid w:val="001E3DD0"/>
    <w:rsid w:val="001E3E3F"/>
    <w:rsid w:val="001E6F6A"/>
    <w:rsid w:val="00215CE5"/>
    <w:rsid w:val="00220A96"/>
    <w:rsid w:val="002433AC"/>
    <w:rsid w:val="00243F51"/>
    <w:rsid w:val="0025743F"/>
    <w:rsid w:val="00292841"/>
    <w:rsid w:val="00292A98"/>
    <w:rsid w:val="00296067"/>
    <w:rsid w:val="002A5A37"/>
    <w:rsid w:val="002B3619"/>
    <w:rsid w:val="002B394B"/>
    <w:rsid w:val="002B454F"/>
    <w:rsid w:val="002B6A0A"/>
    <w:rsid w:val="002C40C1"/>
    <w:rsid w:val="002C681E"/>
    <w:rsid w:val="002E7128"/>
    <w:rsid w:val="003041C4"/>
    <w:rsid w:val="00313A22"/>
    <w:rsid w:val="0032260B"/>
    <w:rsid w:val="00336DBD"/>
    <w:rsid w:val="00345D9C"/>
    <w:rsid w:val="00352B47"/>
    <w:rsid w:val="0036065A"/>
    <w:rsid w:val="003624E4"/>
    <w:rsid w:val="0037506D"/>
    <w:rsid w:val="00375B50"/>
    <w:rsid w:val="003A0F3A"/>
    <w:rsid w:val="003A6AED"/>
    <w:rsid w:val="003B26D8"/>
    <w:rsid w:val="003B441B"/>
    <w:rsid w:val="003C1FB7"/>
    <w:rsid w:val="003D0D3F"/>
    <w:rsid w:val="003D0D95"/>
    <w:rsid w:val="003D1069"/>
    <w:rsid w:val="003D20FF"/>
    <w:rsid w:val="003D5142"/>
    <w:rsid w:val="003E220B"/>
    <w:rsid w:val="003F310B"/>
    <w:rsid w:val="00402EBC"/>
    <w:rsid w:val="004400B3"/>
    <w:rsid w:val="004420C3"/>
    <w:rsid w:val="0044497D"/>
    <w:rsid w:val="00456C92"/>
    <w:rsid w:val="00457D45"/>
    <w:rsid w:val="004819B1"/>
    <w:rsid w:val="00494A03"/>
    <w:rsid w:val="004E5DA7"/>
    <w:rsid w:val="00500791"/>
    <w:rsid w:val="00502D7F"/>
    <w:rsid w:val="00514A0B"/>
    <w:rsid w:val="005533BA"/>
    <w:rsid w:val="005606B2"/>
    <w:rsid w:val="0056714A"/>
    <w:rsid w:val="00571ECD"/>
    <w:rsid w:val="00573999"/>
    <w:rsid w:val="00577C0C"/>
    <w:rsid w:val="005868A8"/>
    <w:rsid w:val="005904F5"/>
    <w:rsid w:val="00590A50"/>
    <w:rsid w:val="00594E61"/>
    <w:rsid w:val="005B0287"/>
    <w:rsid w:val="005B4CC7"/>
    <w:rsid w:val="005C602F"/>
    <w:rsid w:val="005C6129"/>
    <w:rsid w:val="005E03FB"/>
    <w:rsid w:val="005E28C2"/>
    <w:rsid w:val="005F327F"/>
    <w:rsid w:val="00602EED"/>
    <w:rsid w:val="00607A68"/>
    <w:rsid w:val="00612CB6"/>
    <w:rsid w:val="00663883"/>
    <w:rsid w:val="0068066B"/>
    <w:rsid w:val="006942DE"/>
    <w:rsid w:val="006A0586"/>
    <w:rsid w:val="006B1395"/>
    <w:rsid w:val="006B3ADB"/>
    <w:rsid w:val="006B5849"/>
    <w:rsid w:val="006E6F77"/>
    <w:rsid w:val="00704E28"/>
    <w:rsid w:val="0070737E"/>
    <w:rsid w:val="00723C3D"/>
    <w:rsid w:val="0073671C"/>
    <w:rsid w:val="0077077B"/>
    <w:rsid w:val="007766D3"/>
    <w:rsid w:val="0078074D"/>
    <w:rsid w:val="00782F21"/>
    <w:rsid w:val="007A7F9B"/>
    <w:rsid w:val="007D3E9E"/>
    <w:rsid w:val="007F27E8"/>
    <w:rsid w:val="007F42E5"/>
    <w:rsid w:val="007F4E09"/>
    <w:rsid w:val="0080103C"/>
    <w:rsid w:val="00804FEE"/>
    <w:rsid w:val="008054A3"/>
    <w:rsid w:val="00812545"/>
    <w:rsid w:val="008244CD"/>
    <w:rsid w:val="00825325"/>
    <w:rsid w:val="008311CB"/>
    <w:rsid w:val="00832873"/>
    <w:rsid w:val="0084329F"/>
    <w:rsid w:val="00846FAE"/>
    <w:rsid w:val="008557C2"/>
    <w:rsid w:val="00861A23"/>
    <w:rsid w:val="00871970"/>
    <w:rsid w:val="00883FE3"/>
    <w:rsid w:val="008A713E"/>
    <w:rsid w:val="008E6D3A"/>
    <w:rsid w:val="008F0FC5"/>
    <w:rsid w:val="008F7973"/>
    <w:rsid w:val="00923808"/>
    <w:rsid w:val="00927F44"/>
    <w:rsid w:val="00955391"/>
    <w:rsid w:val="0096114F"/>
    <w:rsid w:val="00994C54"/>
    <w:rsid w:val="009A534C"/>
    <w:rsid w:val="009A7036"/>
    <w:rsid w:val="009C5E07"/>
    <w:rsid w:val="009E04B1"/>
    <w:rsid w:val="009E1EF5"/>
    <w:rsid w:val="00A018D6"/>
    <w:rsid w:val="00A13FD5"/>
    <w:rsid w:val="00A23CD1"/>
    <w:rsid w:val="00A459B9"/>
    <w:rsid w:val="00A57A28"/>
    <w:rsid w:val="00A62E5A"/>
    <w:rsid w:val="00A63814"/>
    <w:rsid w:val="00A808CC"/>
    <w:rsid w:val="00A97380"/>
    <w:rsid w:val="00AA16DF"/>
    <w:rsid w:val="00AB65D8"/>
    <w:rsid w:val="00AC2120"/>
    <w:rsid w:val="00AD1A73"/>
    <w:rsid w:val="00AD4108"/>
    <w:rsid w:val="00AD7D4F"/>
    <w:rsid w:val="00AF3C9E"/>
    <w:rsid w:val="00AF72FA"/>
    <w:rsid w:val="00B05F2A"/>
    <w:rsid w:val="00B1694C"/>
    <w:rsid w:val="00B2070F"/>
    <w:rsid w:val="00B32040"/>
    <w:rsid w:val="00B67165"/>
    <w:rsid w:val="00B70087"/>
    <w:rsid w:val="00B727CA"/>
    <w:rsid w:val="00B730BE"/>
    <w:rsid w:val="00B8686D"/>
    <w:rsid w:val="00BA4A6C"/>
    <w:rsid w:val="00BD347E"/>
    <w:rsid w:val="00BD700F"/>
    <w:rsid w:val="00C5407C"/>
    <w:rsid w:val="00C54CA5"/>
    <w:rsid w:val="00C63957"/>
    <w:rsid w:val="00C803B0"/>
    <w:rsid w:val="00C92AFE"/>
    <w:rsid w:val="00C9704B"/>
    <w:rsid w:val="00CA5C9A"/>
    <w:rsid w:val="00CA726B"/>
    <w:rsid w:val="00CC57C6"/>
    <w:rsid w:val="00CD4634"/>
    <w:rsid w:val="00CD6A3D"/>
    <w:rsid w:val="00CD6B35"/>
    <w:rsid w:val="00CE0D36"/>
    <w:rsid w:val="00D00CA3"/>
    <w:rsid w:val="00D16807"/>
    <w:rsid w:val="00D22A93"/>
    <w:rsid w:val="00D275E9"/>
    <w:rsid w:val="00D32EBD"/>
    <w:rsid w:val="00D47665"/>
    <w:rsid w:val="00D57B3A"/>
    <w:rsid w:val="00D64B98"/>
    <w:rsid w:val="00DA780E"/>
    <w:rsid w:val="00DC29DD"/>
    <w:rsid w:val="00DF4DEF"/>
    <w:rsid w:val="00DF74A2"/>
    <w:rsid w:val="00E00940"/>
    <w:rsid w:val="00E03D5A"/>
    <w:rsid w:val="00E14BB8"/>
    <w:rsid w:val="00EA52DA"/>
    <w:rsid w:val="00EB2687"/>
    <w:rsid w:val="00EB5D96"/>
    <w:rsid w:val="00EC4667"/>
    <w:rsid w:val="00EC46BC"/>
    <w:rsid w:val="00ED06D0"/>
    <w:rsid w:val="00F16091"/>
    <w:rsid w:val="00F25812"/>
    <w:rsid w:val="00F46D96"/>
    <w:rsid w:val="00F6196A"/>
    <w:rsid w:val="00F953EE"/>
    <w:rsid w:val="00F96529"/>
    <w:rsid w:val="00FA2A4A"/>
    <w:rsid w:val="00FF53F5"/>
    <w:rsid w:val="053EFF6B"/>
    <w:rsid w:val="071E9FC2"/>
    <w:rsid w:val="0D703F90"/>
    <w:rsid w:val="0D7C9B5A"/>
    <w:rsid w:val="168E453B"/>
    <w:rsid w:val="190B01DC"/>
    <w:rsid w:val="1B0F27A0"/>
    <w:rsid w:val="265AFE08"/>
    <w:rsid w:val="2EB5CA8D"/>
    <w:rsid w:val="3144211C"/>
    <w:rsid w:val="3DC69EA3"/>
    <w:rsid w:val="45523F17"/>
    <w:rsid w:val="516721B9"/>
    <w:rsid w:val="51D3FFB7"/>
    <w:rsid w:val="5316B691"/>
    <w:rsid w:val="623367E7"/>
    <w:rsid w:val="626220A9"/>
    <w:rsid w:val="649ED164"/>
    <w:rsid w:val="6CE36A3D"/>
    <w:rsid w:val="6F4ED87A"/>
    <w:rsid w:val="6FF89D02"/>
    <w:rsid w:val="72C8DB62"/>
    <w:rsid w:val="79AB34D5"/>
    <w:rsid w:val="7B7F9FFE"/>
    <w:rsid w:val="7EA2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0087F"/>
  <w15:chartTrackingRefBased/>
  <w15:docId w15:val="{75418795-7E75-4A65-A67C-D0560E0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SimSu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pPr>
      <w:spacing w:after="200" w:line="276" w:lineRule="auto"/>
    </w:pPr>
    <w:rPr>
      <w:sz w:val="22"/>
      <w:szCs w:val="22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8557C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8557C2"/>
  </w:style>
  <w:style w:type="character" w:styleId="eop" w:customStyle="1">
    <w:name w:val="eop"/>
    <w:basedOn w:val="DefaultParagraphFont"/>
    <w:rsid w:val="008557C2"/>
  </w:style>
  <w:style w:type="table" w:styleId="TableGrid">
    <w:name w:val="Table Grid"/>
    <w:basedOn w:val="TableNormal"/>
    <w:uiPriority w:val="59"/>
    <w:rsid w:val="00243F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420C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420C3"/>
    <w:rPr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420C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6" ma:contentTypeDescription="Create a new document." ma:contentTypeScope="" ma:versionID="ac922247cac39a8a39b6018b22c5566a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55e331676441fc06fa8dda8a3ff44185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  <_Flow_SignoffStatus xmlns="01033352-7b32-4cc1-ba95-b8b5175e4593" xsi:nil="true"/>
  </documentManagement>
</p:properties>
</file>

<file path=customXml/itemProps1.xml><?xml version="1.0" encoding="utf-8"?>
<ds:datastoreItem xmlns:ds="http://schemas.openxmlformats.org/officeDocument/2006/customXml" ds:itemID="{D8764C81-6199-43A7-A246-61848CC4B24E}"/>
</file>

<file path=customXml/itemProps2.xml><?xml version="1.0" encoding="utf-8"?>
<ds:datastoreItem xmlns:ds="http://schemas.openxmlformats.org/officeDocument/2006/customXml" ds:itemID="{FE873EAD-B85D-4949-ABFF-E45042AFDE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056B1A8-2E83-4F52-9A85-15E728ECA8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5420F3-9E12-4BC3-9A1E-E0615431321B}"/>
</file>

<file path=docMetadata/LabelInfo.xml><?xml version="1.0" encoding="utf-8"?>
<clbl:labelList xmlns:clbl="http://schemas.microsoft.com/office/2020/mipLabelMetadata">
  <clbl:label id="{c37da9d7-5a11-4436-99cf-9bc0721d1f17}" enabled="0" method="" siteId="{c37da9d7-5a11-4436-99cf-9bc0721d1f17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Michelle Welbourn</dc:creator>
  <keywords/>
  <lastModifiedBy>Greg Barnes</lastModifiedBy>
  <revision>6</revision>
  <dcterms:created xsi:type="dcterms:W3CDTF">2024-11-08T10:54:00.0000000Z</dcterms:created>
  <dcterms:modified xsi:type="dcterms:W3CDTF">2025-02-24T14:34:29.7402623Z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/>
  </property>
</Properties>
</file>