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85593" w:rsidRDefault="00285593" w:rsidP="001C6CD3">
      <w:pPr>
        <w:pStyle w:val="BasicParagraph"/>
        <w:rPr>
          <w:rFonts w:ascii="Museo Sans 500" w:hAnsi="Museo Sans 500" w:cs="Museo Sans 500"/>
          <w:noProof/>
          <w:sz w:val="40"/>
          <w:szCs w:val="40"/>
          <w:lang w:eastAsia="en-GB"/>
        </w:rPr>
      </w:pPr>
    </w:p>
    <w:p w14:paraId="50C4D217" w14:textId="3FC7AFAB" w:rsidR="00065FA7" w:rsidRPr="000D7E41" w:rsidRDefault="000423AB" w:rsidP="00703903">
      <w:pPr>
        <w:pStyle w:val="BasicParagraph"/>
        <w:jc w:val="center"/>
        <w:rPr>
          <w:rFonts w:ascii="Aptos Display" w:hAnsi="Aptos Display" w:cs="Museo Sans 500"/>
          <w:b/>
          <w:bCs/>
          <w:noProof/>
          <w:sz w:val="26"/>
          <w:szCs w:val="26"/>
          <w:lang w:eastAsia="en-GB"/>
        </w:rPr>
      </w:pPr>
      <w:r>
        <w:rPr>
          <w:rFonts w:ascii="Aptos Display" w:hAnsi="Aptos Display" w:cs="Museo Sans 500"/>
          <w:b/>
          <w:bCs/>
          <w:noProof/>
          <w:sz w:val="26"/>
          <w:szCs w:val="26"/>
          <w:lang w:eastAsia="en-GB"/>
        </w:rPr>
        <w:t>A Merry Misrule</w:t>
      </w:r>
      <w:r w:rsidR="00703903" w:rsidRPr="000D7E41">
        <w:rPr>
          <w:rFonts w:ascii="Aptos Display" w:hAnsi="Aptos Display" w:cs="Museo Sans 500"/>
          <w:b/>
          <w:bCs/>
          <w:noProof/>
          <w:sz w:val="26"/>
          <w:szCs w:val="26"/>
          <w:lang w:eastAsia="en-GB"/>
        </w:rPr>
        <w:br/>
        <w:t>School and Nursery Booking Form</w:t>
      </w:r>
    </w:p>
    <w:p w14:paraId="0A37501D" w14:textId="77777777" w:rsidR="00065FA7" w:rsidRPr="000D7E41" w:rsidRDefault="00065FA7" w:rsidP="00703903">
      <w:pPr>
        <w:pStyle w:val="BasicParagraph"/>
        <w:jc w:val="center"/>
        <w:rPr>
          <w:rFonts w:ascii="Aptos Display" w:hAnsi="Aptos Display" w:cs="Museo Sans 100"/>
          <w:sz w:val="22"/>
          <w:szCs w:val="22"/>
        </w:rPr>
      </w:pPr>
    </w:p>
    <w:p w14:paraId="297EC268" w14:textId="7E3A8CE2" w:rsidR="00324AD5" w:rsidRDefault="008A0BC6" w:rsidP="000423AB">
      <w:pPr>
        <w:pStyle w:val="BasicParagraph"/>
        <w:spacing w:line="240" w:lineRule="auto"/>
        <w:jc w:val="center"/>
      </w:pPr>
      <w:r w:rsidRPr="000D7E41">
        <w:rPr>
          <w:rFonts w:ascii="Aptos Display" w:hAnsi="Aptos Display" w:cs="Museo Sans 100"/>
          <w:sz w:val="22"/>
          <w:szCs w:val="22"/>
        </w:rPr>
        <w:t xml:space="preserve">To make a group booking for </w:t>
      </w:r>
      <w:r w:rsidR="000423AB">
        <w:rPr>
          <w:rFonts w:ascii="Aptos Display" w:hAnsi="Aptos Display" w:cs="Museo Sans 100"/>
          <w:i/>
          <w:sz w:val="22"/>
          <w:szCs w:val="22"/>
        </w:rPr>
        <w:t>A Merry Misrule</w:t>
      </w:r>
      <w:r w:rsidR="00703903" w:rsidRPr="000D7E41">
        <w:rPr>
          <w:rFonts w:ascii="Aptos Display" w:hAnsi="Aptos Display" w:cs="Museo Sans 100"/>
          <w:i/>
          <w:sz w:val="22"/>
          <w:szCs w:val="22"/>
        </w:rPr>
        <w:t>,</w:t>
      </w:r>
      <w:r w:rsidR="00DE4D79" w:rsidRPr="000D7E41">
        <w:rPr>
          <w:rFonts w:ascii="Aptos Display" w:hAnsi="Aptos Display" w:cs="Museo Sans 100"/>
          <w:sz w:val="22"/>
          <w:szCs w:val="22"/>
        </w:rPr>
        <w:t xml:space="preserve"> please complete this form</w:t>
      </w:r>
      <w:r w:rsidRPr="000D7E41">
        <w:rPr>
          <w:rFonts w:ascii="Aptos Display" w:hAnsi="Aptos Display" w:cs="Museo Sans 100"/>
          <w:sz w:val="22"/>
          <w:szCs w:val="22"/>
        </w:rPr>
        <w:t xml:space="preserve"> and email to </w:t>
      </w:r>
      <w:hyperlink r:id="rId8" w:history="1">
        <w:r w:rsidR="00324AD5" w:rsidRPr="00F31001">
          <w:rPr>
            <w:rStyle w:val="Hyperlink"/>
            <w:rFonts w:ascii="Aptos Display" w:hAnsi="Aptos Display" w:cs="Museo Sans 500"/>
            <w:b/>
            <w:sz w:val="22"/>
            <w:szCs w:val="22"/>
          </w:rPr>
          <w:t>boxoffice@bac.org.uk</w:t>
        </w:r>
      </w:hyperlink>
    </w:p>
    <w:p w14:paraId="68744AE9" w14:textId="4912454E" w:rsidR="00B03A44" w:rsidRPr="0054491B" w:rsidRDefault="00B03A44" w:rsidP="000423AB">
      <w:pPr>
        <w:pStyle w:val="BasicParagraph"/>
        <w:spacing w:line="240" w:lineRule="auto"/>
        <w:jc w:val="center"/>
        <w:rPr>
          <w:rFonts w:ascii="Aptos Display" w:hAnsi="Aptos Display" w:cs="Museo Sans 100"/>
          <w:sz w:val="22"/>
          <w:szCs w:val="22"/>
        </w:rPr>
      </w:pPr>
      <w:r w:rsidRPr="0054491B">
        <w:rPr>
          <w:rFonts w:ascii="Aptos Display" w:hAnsi="Aptos Display" w:cs="Museo Sans 100"/>
          <w:sz w:val="22"/>
          <w:szCs w:val="22"/>
        </w:rPr>
        <w:t xml:space="preserve">Once submitted, we will </w:t>
      </w:r>
      <w:r w:rsidR="00202C4A" w:rsidRPr="0054491B">
        <w:rPr>
          <w:rFonts w:ascii="Aptos Display" w:hAnsi="Aptos Display" w:cs="Museo Sans 100"/>
          <w:sz w:val="22"/>
          <w:szCs w:val="22"/>
        </w:rPr>
        <w:t xml:space="preserve">get back to you with confirmation of reservation and </w:t>
      </w:r>
      <w:r w:rsidR="0054491B" w:rsidRPr="0054491B">
        <w:rPr>
          <w:rFonts w:ascii="Aptos Display" w:hAnsi="Aptos Display" w:cs="Museo Sans 100"/>
          <w:sz w:val="22"/>
          <w:szCs w:val="22"/>
        </w:rPr>
        <w:t>invoice details</w:t>
      </w:r>
      <w:r w:rsidR="0054491B">
        <w:rPr>
          <w:rFonts w:ascii="Aptos Display" w:hAnsi="Aptos Display" w:cs="Museo Sans 100"/>
          <w:sz w:val="22"/>
          <w:szCs w:val="22"/>
        </w:rPr>
        <w:t>.</w:t>
      </w:r>
    </w:p>
    <w:p w14:paraId="2EF8F94C" w14:textId="77777777" w:rsidR="000B0FD4" w:rsidRDefault="000B0FD4" w:rsidP="000B0FD4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5197DD92" w14:textId="77777777" w:rsidR="000423AB" w:rsidRPr="000D7E41" w:rsidRDefault="000423AB" w:rsidP="001C6CD3">
      <w:pPr>
        <w:pStyle w:val="BasicParagraph"/>
        <w:rPr>
          <w:rFonts w:ascii="Aptos Display" w:hAnsi="Aptos Display" w:cs="Museo Sans 5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120"/>
      </w:tblGrid>
      <w:tr w:rsidR="001C6CD3" w:rsidRPr="000D7E41" w14:paraId="11FA079A" w14:textId="77777777" w:rsidTr="6405B237">
        <w:trPr>
          <w:trHeight w:hRule="exact" w:val="397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AB7A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School / Nursery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6405B237" w14:paraId="385713BC" w14:textId="77777777" w:rsidTr="6405B237">
        <w:trPr>
          <w:trHeight w:val="300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7565" w14:textId="400EE790" w:rsidR="6A3A11B6" w:rsidRDefault="6A3A11B6" w:rsidP="6405B237">
            <w:pPr>
              <w:spacing w:line="288" w:lineRule="auto"/>
              <w:rPr>
                <w:rFonts w:ascii="Aptos Display" w:hAnsi="Aptos Display" w:cs="Museo Sans 100"/>
                <w:b/>
                <w:bCs/>
                <w:color w:val="000000" w:themeColor="text1"/>
              </w:rPr>
            </w:pPr>
            <w:r w:rsidRPr="6405B237">
              <w:rPr>
                <w:rFonts w:ascii="Aptos Display" w:hAnsi="Aptos Display" w:cs="Museo Sans 100"/>
                <w:b/>
                <w:bCs/>
                <w:color w:val="000000" w:themeColor="text1"/>
              </w:rPr>
              <w:t>Age Range / Year Group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B9E3" w14:textId="58A2C254" w:rsidR="6405B237" w:rsidRDefault="6405B237" w:rsidP="6405B237">
            <w:pPr>
              <w:spacing w:line="240" w:lineRule="auto"/>
              <w:rPr>
                <w:rFonts w:ascii="Aptos Display" w:hAnsi="Aptos Display"/>
              </w:rPr>
            </w:pPr>
          </w:p>
        </w:tc>
      </w:tr>
      <w:tr w:rsidR="001C6CD3" w:rsidRPr="000D7E41" w14:paraId="47D2A083" w14:textId="77777777" w:rsidTr="6405B237">
        <w:trPr>
          <w:trHeight w:hRule="exact" w:val="397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C085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Address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001C6CD3" w:rsidRPr="000D7E41" w14:paraId="24DF0C99" w14:textId="77777777" w:rsidTr="6405B237">
        <w:trPr>
          <w:trHeight w:hRule="exact" w:val="397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0B34" w14:textId="678AE2ED" w:rsidR="001C6CD3" w:rsidRPr="000D7E41" w:rsidRDefault="000423AB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color w:val="000000"/>
              </w:rPr>
            </w:pPr>
            <w:r>
              <w:rPr>
                <w:rFonts w:ascii="Aptos Display" w:hAnsi="Aptos Display" w:cs="Museo Sans 100"/>
                <w:b/>
                <w:color w:val="000000"/>
              </w:rPr>
              <w:t xml:space="preserve">Primary </w:t>
            </w:r>
            <w:r w:rsidR="001C6CD3" w:rsidRPr="000D7E41">
              <w:rPr>
                <w:rFonts w:ascii="Aptos Display" w:hAnsi="Aptos Display" w:cs="Museo Sans 100"/>
                <w:b/>
                <w:color w:val="000000"/>
              </w:rPr>
              <w:t>Contact Name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001C6CD3" w:rsidRPr="000D7E41" w14:paraId="69E95A6F" w14:textId="77777777" w:rsidTr="6405B237">
        <w:trPr>
          <w:trHeight w:hRule="exact" w:val="397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28E5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Telephone Number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/>
              </w:rPr>
            </w:pPr>
          </w:p>
        </w:tc>
      </w:tr>
      <w:tr w:rsidR="001C6CD3" w:rsidRPr="000D7E41" w14:paraId="6688DE13" w14:textId="77777777" w:rsidTr="6405B237">
        <w:trPr>
          <w:trHeight w:hRule="exact" w:val="397"/>
          <w:jc w:val="center"/>
        </w:trPr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F458" w14:textId="780395D8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Email Address</w:t>
            </w:r>
          </w:p>
        </w:tc>
        <w:tc>
          <w:tcPr>
            <w:tcW w:w="6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1C6CD3" w:rsidRPr="000D7E41" w:rsidRDefault="001C6CD3" w:rsidP="001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/>
              </w:rPr>
            </w:pPr>
          </w:p>
        </w:tc>
      </w:tr>
    </w:tbl>
    <w:p w14:paraId="26A29536" w14:textId="77777777" w:rsidR="00324AD5" w:rsidRDefault="00324AD5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73C032BF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64B0714C" w14:textId="276E203F" w:rsidR="00CC7B17" w:rsidRDefault="00CC7B17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  <w:r w:rsidRPr="553B98BF">
        <w:rPr>
          <w:rFonts w:ascii="Aptos Display" w:hAnsi="Aptos Display" w:cs="Museo Sans 500"/>
          <w:sz w:val="22"/>
          <w:szCs w:val="22"/>
        </w:rPr>
        <w:t xml:space="preserve">Each performance has a </w:t>
      </w:r>
      <w:r w:rsidRPr="553B98BF">
        <w:rPr>
          <w:rFonts w:ascii="Aptos Display" w:hAnsi="Aptos Display" w:cs="Museo Sans 500"/>
          <w:b/>
          <w:bCs/>
          <w:sz w:val="22"/>
          <w:szCs w:val="22"/>
        </w:rPr>
        <w:t>maximum capacity of 50 spaces</w:t>
      </w:r>
      <w:r w:rsidRPr="553B98BF">
        <w:rPr>
          <w:rFonts w:ascii="Aptos Display" w:hAnsi="Aptos Display" w:cs="Museo Sans 500"/>
          <w:sz w:val="22"/>
          <w:szCs w:val="22"/>
        </w:rPr>
        <w:t xml:space="preserve"> available, and there may already </w:t>
      </w:r>
      <w:r w:rsidRPr="514CC176">
        <w:rPr>
          <w:rFonts w:ascii="Aptos Display" w:hAnsi="Aptos Display" w:cs="Museo Sans 500"/>
          <w:sz w:val="22"/>
          <w:szCs w:val="22"/>
        </w:rPr>
        <w:t>b</w:t>
      </w:r>
      <w:r w:rsidR="15079782" w:rsidRPr="514CC176">
        <w:rPr>
          <w:rFonts w:ascii="Aptos Display" w:hAnsi="Aptos Display" w:cs="Museo Sans 500"/>
          <w:sz w:val="22"/>
          <w:szCs w:val="22"/>
        </w:rPr>
        <w:t>e</w:t>
      </w:r>
      <w:r w:rsidRPr="553B98BF">
        <w:rPr>
          <w:rFonts w:ascii="Aptos Display" w:hAnsi="Aptos Display" w:cs="Museo Sans 500"/>
          <w:sz w:val="22"/>
          <w:szCs w:val="22"/>
        </w:rPr>
        <w:t xml:space="preserve"> tickets booked for your requested performance. Where possible, please select a range of dates/times so that we can best accommodate your group. </w:t>
      </w:r>
      <w:r w:rsidR="01D2F5F8" w:rsidRPr="553B98BF">
        <w:rPr>
          <w:rFonts w:ascii="Aptos Display" w:hAnsi="Aptos Display" w:cs="Museo Sans 500"/>
          <w:sz w:val="22"/>
          <w:szCs w:val="22"/>
        </w:rPr>
        <w:t>Depending on group size and availability, y</w:t>
      </w:r>
      <w:r w:rsidRPr="553B98BF">
        <w:rPr>
          <w:rFonts w:ascii="Aptos Display" w:hAnsi="Aptos Display" w:cs="Museo Sans 500"/>
          <w:sz w:val="22"/>
          <w:szCs w:val="22"/>
        </w:rPr>
        <w:t xml:space="preserve">ou may need to consider splitting your group across multiple performances. </w:t>
      </w:r>
    </w:p>
    <w:p w14:paraId="019120F9" w14:textId="77777777" w:rsidR="00324AD5" w:rsidRDefault="00324AD5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27E43F0F" w14:textId="02787AC4" w:rsidR="00324AD5" w:rsidRDefault="00324AD5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  <w:r>
        <w:rPr>
          <w:rFonts w:ascii="Aptos Display" w:hAnsi="Aptos Display" w:cs="Museo Sans 500"/>
          <w:sz w:val="22"/>
          <w:szCs w:val="22"/>
        </w:rPr>
        <w:t xml:space="preserve">Please indicate the preferred date(s) and performance time(s) with an </w:t>
      </w:r>
      <w:r>
        <w:rPr>
          <w:rFonts w:ascii="Aptos Display" w:hAnsi="Aptos Display" w:cs="Museo Sans 500"/>
          <w:b/>
          <w:bCs/>
          <w:sz w:val="22"/>
          <w:szCs w:val="22"/>
        </w:rPr>
        <w:t xml:space="preserve">X </w:t>
      </w:r>
      <w:r>
        <w:rPr>
          <w:rFonts w:ascii="Aptos Display" w:hAnsi="Aptos Display" w:cs="Museo Sans 500"/>
          <w:sz w:val="22"/>
          <w:szCs w:val="22"/>
        </w:rPr>
        <w:t>on the grid below.</w:t>
      </w:r>
    </w:p>
    <w:p w14:paraId="7B8E0834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5EEFE8AB" w14:textId="77777777" w:rsidR="00F038FB" w:rsidRPr="00CC7B17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75A97638" w14:textId="77777777" w:rsidR="000423AB" w:rsidRDefault="000423AB" w:rsidP="00065FA7">
      <w:pPr>
        <w:pStyle w:val="BasicParagraph"/>
        <w:spacing w:line="240" w:lineRule="auto"/>
        <w:jc w:val="center"/>
        <w:rPr>
          <w:rFonts w:ascii="Aptos Display" w:hAnsi="Aptos Display" w:cs="Museo Sans 5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169"/>
        <w:gridCol w:w="1169"/>
        <w:gridCol w:w="1169"/>
        <w:gridCol w:w="1169"/>
        <w:gridCol w:w="1169"/>
        <w:gridCol w:w="863"/>
        <w:gridCol w:w="863"/>
        <w:gridCol w:w="863"/>
        <w:gridCol w:w="863"/>
      </w:tblGrid>
      <w:tr w:rsidR="000A27FB" w14:paraId="2FCD9A30" w14:textId="3391275B" w:rsidTr="001A2575">
        <w:tc>
          <w:tcPr>
            <w:tcW w:w="1160" w:type="dxa"/>
          </w:tcPr>
          <w:p w14:paraId="1F6648E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084BB8" w14:textId="2EBD3C2D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1169" w:type="dxa"/>
          </w:tcPr>
          <w:p w14:paraId="034D9E59" w14:textId="7260183E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10:15</w:t>
            </w:r>
          </w:p>
        </w:tc>
        <w:tc>
          <w:tcPr>
            <w:tcW w:w="1169" w:type="dxa"/>
          </w:tcPr>
          <w:p w14:paraId="53C08144" w14:textId="42D3DA96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169" w:type="dxa"/>
          </w:tcPr>
          <w:p w14:paraId="1B2BEBBE" w14:textId="5833BD74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11:45</w:t>
            </w:r>
          </w:p>
        </w:tc>
        <w:tc>
          <w:tcPr>
            <w:tcW w:w="1169" w:type="dxa"/>
          </w:tcPr>
          <w:p w14:paraId="7EFFA0ED" w14:textId="4901F491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863" w:type="dxa"/>
          </w:tcPr>
          <w:p w14:paraId="69DA222D" w14:textId="792B4B1C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14:30</w:t>
            </w:r>
          </w:p>
        </w:tc>
        <w:tc>
          <w:tcPr>
            <w:tcW w:w="863" w:type="dxa"/>
          </w:tcPr>
          <w:p w14:paraId="0043BDAB" w14:textId="4A3CF26C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15:15</w:t>
            </w:r>
          </w:p>
        </w:tc>
        <w:tc>
          <w:tcPr>
            <w:tcW w:w="863" w:type="dxa"/>
          </w:tcPr>
          <w:p w14:paraId="73797C60" w14:textId="4AB31FB0" w:rsidR="000A27FB" w:rsidRDefault="00EC7E72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863" w:type="dxa"/>
          </w:tcPr>
          <w:p w14:paraId="629FA892" w14:textId="3AC3D837" w:rsidR="000A27FB" w:rsidRDefault="00EC7E72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b/>
                <w:bCs/>
                <w:sz w:val="22"/>
                <w:szCs w:val="22"/>
              </w:rPr>
            </w:pPr>
            <w:r>
              <w:rPr>
                <w:rFonts w:ascii="Aptos Display" w:hAnsi="Aptos Display" w:cs="Museo Sans 500"/>
                <w:b/>
                <w:bCs/>
                <w:sz w:val="22"/>
                <w:szCs w:val="22"/>
              </w:rPr>
              <w:t>16:45</w:t>
            </w:r>
          </w:p>
        </w:tc>
      </w:tr>
      <w:tr w:rsidR="000A27FB" w14:paraId="21BE3A1B" w14:textId="46B804EB" w:rsidTr="001A2575">
        <w:tc>
          <w:tcPr>
            <w:tcW w:w="1160" w:type="dxa"/>
          </w:tcPr>
          <w:p w14:paraId="431C1351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Weds </w:t>
            </w:r>
          </w:p>
          <w:p w14:paraId="7DA0E11A" w14:textId="213681BE" w:rsidR="000A27FB" w:rsidRPr="000423A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0"/>
                <w:szCs w:val="20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3 Dec</w:t>
            </w:r>
          </w:p>
        </w:tc>
        <w:tc>
          <w:tcPr>
            <w:tcW w:w="1169" w:type="dxa"/>
          </w:tcPr>
          <w:p w14:paraId="1FE88F1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7C64DBB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DA0D9B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ECE53E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C764EE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28C64E9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51574F3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31636A9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1CA17DCB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1E8BAB21" w14:textId="226601BC" w:rsidTr="001A2575">
        <w:tc>
          <w:tcPr>
            <w:tcW w:w="1160" w:type="dxa"/>
          </w:tcPr>
          <w:p w14:paraId="3E63B20D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Thurs </w:t>
            </w:r>
          </w:p>
          <w:p w14:paraId="19C7E225" w14:textId="271DD43B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4 Dec</w:t>
            </w:r>
          </w:p>
        </w:tc>
        <w:tc>
          <w:tcPr>
            <w:tcW w:w="1169" w:type="dxa"/>
          </w:tcPr>
          <w:p w14:paraId="243B721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794D59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3D2D7A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AA7D453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3891F8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6A5BDFDE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49F62AFE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4A60880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3E5D3FF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3F84AD84" w14:textId="527D942F" w:rsidTr="001A2575">
        <w:trPr>
          <w:trHeight w:val="464"/>
        </w:trPr>
        <w:tc>
          <w:tcPr>
            <w:tcW w:w="1160" w:type="dxa"/>
          </w:tcPr>
          <w:p w14:paraId="0658C58A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Fri </w:t>
            </w:r>
          </w:p>
          <w:p w14:paraId="6F30DB17" w14:textId="11B275AA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5 Dec</w:t>
            </w:r>
          </w:p>
        </w:tc>
        <w:tc>
          <w:tcPr>
            <w:tcW w:w="1169" w:type="dxa"/>
          </w:tcPr>
          <w:p w14:paraId="4051F3D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304944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1B9A72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A4EA64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64E28E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8A590C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12B9F73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05525B5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36AAC33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31B076FF" w14:textId="71F94F57" w:rsidTr="001A2575">
        <w:tc>
          <w:tcPr>
            <w:tcW w:w="1160" w:type="dxa"/>
          </w:tcPr>
          <w:p w14:paraId="6C6649FA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Weds </w:t>
            </w:r>
          </w:p>
          <w:p w14:paraId="60017B3D" w14:textId="169EFD40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10 Dec</w:t>
            </w:r>
          </w:p>
        </w:tc>
        <w:tc>
          <w:tcPr>
            <w:tcW w:w="1169" w:type="dxa"/>
          </w:tcPr>
          <w:p w14:paraId="33E1CEA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8C1509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B3E1AC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89647A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8474861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35CA974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696B1D29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20EB394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0465A642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11EDBAA8" w14:textId="361B2A65" w:rsidTr="001A2575">
        <w:tc>
          <w:tcPr>
            <w:tcW w:w="1160" w:type="dxa"/>
          </w:tcPr>
          <w:p w14:paraId="0FBA5585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Thurs </w:t>
            </w:r>
          </w:p>
          <w:p w14:paraId="59D1F298" w14:textId="2B30F1D5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11 Dec</w:t>
            </w:r>
          </w:p>
        </w:tc>
        <w:tc>
          <w:tcPr>
            <w:tcW w:w="1169" w:type="dxa"/>
          </w:tcPr>
          <w:p w14:paraId="6654A8E1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8DF9CA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5896F23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4795B9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EBBB3CE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4053D4D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07B81DD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136314C1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4B36230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1A4957F4" w14:textId="5EC7B9FD" w:rsidTr="001A2575">
        <w:trPr>
          <w:trHeight w:val="600"/>
        </w:trPr>
        <w:tc>
          <w:tcPr>
            <w:tcW w:w="1160" w:type="dxa"/>
          </w:tcPr>
          <w:p w14:paraId="21B4A609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Fri </w:t>
            </w:r>
          </w:p>
          <w:p w14:paraId="681E8A2F" w14:textId="7A6F7A52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12 Dec</w:t>
            </w:r>
          </w:p>
        </w:tc>
        <w:tc>
          <w:tcPr>
            <w:tcW w:w="1169" w:type="dxa"/>
          </w:tcPr>
          <w:p w14:paraId="76A80E0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82F246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394084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10ED14E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0806FA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454D71C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351A8E4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671518A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2F37130D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7F2FE85F" w14:textId="40780E85" w:rsidTr="001A2575">
        <w:tc>
          <w:tcPr>
            <w:tcW w:w="1160" w:type="dxa"/>
          </w:tcPr>
          <w:p w14:paraId="352DDA86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Weds </w:t>
            </w:r>
          </w:p>
          <w:p w14:paraId="0ABFFB25" w14:textId="2A525FB1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17 Dec</w:t>
            </w:r>
          </w:p>
        </w:tc>
        <w:tc>
          <w:tcPr>
            <w:tcW w:w="1169" w:type="dxa"/>
          </w:tcPr>
          <w:p w14:paraId="0212633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674948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1173330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B794333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613C31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07136BD1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54F100F0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3BABC7E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58D1EDF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69DE279C" w14:textId="3AB3ED2A" w:rsidTr="001A2575">
        <w:tc>
          <w:tcPr>
            <w:tcW w:w="1160" w:type="dxa"/>
          </w:tcPr>
          <w:p w14:paraId="19C7E6B7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Thurs </w:t>
            </w:r>
          </w:p>
          <w:p w14:paraId="34C49389" w14:textId="3B251CA0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>18 Dec</w:t>
            </w:r>
          </w:p>
        </w:tc>
        <w:tc>
          <w:tcPr>
            <w:tcW w:w="1169" w:type="dxa"/>
          </w:tcPr>
          <w:p w14:paraId="745CCE3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76070A5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9CE413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8A965B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5B05C9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7CF668D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4E3A168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2577BECC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239E484A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  <w:tr w:rsidR="000A27FB" w14:paraId="2041B23E" w14:textId="43ED95AA" w:rsidTr="001A2575">
        <w:trPr>
          <w:trHeight w:val="647"/>
        </w:trPr>
        <w:tc>
          <w:tcPr>
            <w:tcW w:w="1160" w:type="dxa"/>
          </w:tcPr>
          <w:p w14:paraId="5D6D7BA7" w14:textId="77777777" w:rsidR="00EC7E72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>
              <w:rPr>
                <w:rFonts w:ascii="Aptos Display" w:hAnsi="Aptos Display" w:cs="Museo Sans 500"/>
                <w:sz w:val="22"/>
                <w:szCs w:val="22"/>
              </w:rPr>
              <w:t xml:space="preserve">Fri </w:t>
            </w:r>
          </w:p>
          <w:p w14:paraId="5E821DA8" w14:textId="5B1D35CE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  <w:r w:rsidRPr="777ED94A">
              <w:rPr>
                <w:rFonts w:ascii="Aptos Display" w:hAnsi="Aptos Display" w:cs="Museo Sans 500"/>
                <w:sz w:val="22"/>
                <w:szCs w:val="22"/>
              </w:rPr>
              <w:t>1</w:t>
            </w:r>
            <w:r w:rsidR="3C120F25" w:rsidRPr="777ED94A">
              <w:rPr>
                <w:rFonts w:ascii="Aptos Display" w:hAnsi="Aptos Display" w:cs="Museo Sans 500"/>
                <w:sz w:val="22"/>
                <w:szCs w:val="22"/>
              </w:rPr>
              <w:t>9</w:t>
            </w:r>
            <w:r>
              <w:rPr>
                <w:rFonts w:ascii="Aptos Display" w:hAnsi="Aptos Display" w:cs="Museo Sans 500"/>
                <w:sz w:val="22"/>
                <w:szCs w:val="22"/>
              </w:rPr>
              <w:t xml:space="preserve"> Dec</w:t>
            </w:r>
          </w:p>
        </w:tc>
        <w:tc>
          <w:tcPr>
            <w:tcW w:w="1169" w:type="dxa"/>
          </w:tcPr>
          <w:p w14:paraId="40B8AA78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770A1C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06FAFD27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5CE7AF0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D4F24C0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AEA22E6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7BAD6ABF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1CCA44C2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  <w:tc>
          <w:tcPr>
            <w:tcW w:w="863" w:type="dxa"/>
          </w:tcPr>
          <w:p w14:paraId="0C937A4B" w14:textId="77777777" w:rsidR="000A27FB" w:rsidRDefault="000A27FB" w:rsidP="00065FA7">
            <w:pPr>
              <w:pStyle w:val="BasicParagraph"/>
              <w:spacing w:line="240" w:lineRule="auto"/>
              <w:jc w:val="center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</w:tbl>
    <w:p w14:paraId="2AFC96A8" w14:textId="77777777" w:rsidR="000423AB" w:rsidRDefault="000423A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75294880" w14:textId="77777777" w:rsidR="00CC7B17" w:rsidRDefault="00CC7B17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072F8445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135FE4EE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470657AB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0C2B5274" w14:textId="77777777" w:rsidR="00F038FB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2AB7E12C" w14:textId="77777777" w:rsidR="00F038FB" w:rsidRPr="000D7E41" w:rsidRDefault="00F038FB" w:rsidP="00CC7B1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2965"/>
        <w:gridCol w:w="2928"/>
      </w:tblGrid>
      <w:tr w:rsidR="00703903" w:rsidRPr="000D7E41" w14:paraId="4C0180B4" w14:textId="77777777" w:rsidTr="4002B453">
        <w:trPr>
          <w:trHeight w:val="340"/>
          <w:jc w:val="center"/>
        </w:trPr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069E" w14:textId="77777777" w:rsidR="00703903" w:rsidRPr="000D7E41" w:rsidRDefault="00703903" w:rsidP="00A16F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/>
                <w:b/>
              </w:rPr>
            </w:pPr>
            <w:r w:rsidRPr="000D7E41">
              <w:rPr>
                <w:rFonts w:ascii="Aptos Display" w:hAnsi="Aptos Display" w:cs="Museo Sans 100"/>
                <w:b/>
              </w:rPr>
              <w:t xml:space="preserve">Number of Tickets </w:t>
            </w:r>
          </w:p>
        </w:tc>
        <w:tc>
          <w:tcPr>
            <w:tcW w:w="2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BDD61" w14:textId="77777777" w:rsidR="00703903" w:rsidRPr="000D7E41" w:rsidRDefault="00EC06FB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bCs/>
                <w:noProof/>
              </w:rPr>
            </w:pPr>
            <w:r w:rsidRPr="000D7E41">
              <w:rPr>
                <w:rFonts w:ascii="Aptos Display" w:hAnsi="Aptos Display"/>
                <w:noProof/>
              </w:rPr>
              <w:t xml:space="preserve"> </w:t>
            </w:r>
            <w:r w:rsidRPr="000D7E41">
              <w:rPr>
                <w:rFonts w:ascii="Aptos Display" w:hAnsi="Aptos Display"/>
                <w:b/>
                <w:bCs/>
                <w:noProof/>
              </w:rPr>
              <w:t>Children:</w:t>
            </w:r>
          </w:p>
        </w:tc>
        <w:tc>
          <w:tcPr>
            <w:tcW w:w="29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61E7" w14:textId="77777777" w:rsidR="00703903" w:rsidRPr="000D7E41" w:rsidRDefault="00EC06FB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/>
                <w:b/>
                <w:bCs/>
              </w:rPr>
            </w:pPr>
            <w:r w:rsidRPr="000D7E41">
              <w:rPr>
                <w:rFonts w:ascii="Aptos Display" w:hAnsi="Aptos Display"/>
                <w:b/>
                <w:bCs/>
              </w:rPr>
              <w:t>Adults:</w:t>
            </w:r>
          </w:p>
        </w:tc>
      </w:tr>
      <w:tr w:rsidR="00EC06FB" w:rsidRPr="000D7E41" w14:paraId="01F259D8" w14:textId="77777777" w:rsidTr="4002B453">
        <w:trPr>
          <w:trHeight w:val="340"/>
          <w:jc w:val="center"/>
        </w:trPr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ABEE" w14:textId="77777777" w:rsidR="00EC06FB" w:rsidRPr="000D7E41" w:rsidRDefault="00EC06FB" w:rsidP="00065F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 w:cs="Museo Sans 100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Do you need a lunch space?</w:t>
            </w:r>
          </w:p>
          <w:p w14:paraId="19CF89AE" w14:textId="4D0798A3" w:rsidR="00EC06FB" w:rsidRPr="00324AD5" w:rsidRDefault="00EC06FB" w:rsidP="00065F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/>
                <w:color w:val="000000"/>
                <w:sz w:val="16"/>
                <w:szCs w:val="16"/>
              </w:rPr>
            </w:pPr>
            <w:r w:rsidRPr="00324AD5">
              <w:rPr>
                <w:rFonts w:ascii="Aptos Display" w:hAnsi="Aptos Display"/>
                <w:color w:val="000000"/>
                <w:sz w:val="16"/>
                <w:szCs w:val="16"/>
              </w:rPr>
              <w:t>(please note lunch spaces are limited and allocated on a first</w:t>
            </w:r>
            <w:r w:rsidR="00324AD5" w:rsidRPr="00324AD5">
              <w:rPr>
                <w:rFonts w:ascii="Aptos Display" w:hAnsi="Aptos Display"/>
                <w:color w:val="000000"/>
                <w:sz w:val="16"/>
                <w:szCs w:val="16"/>
              </w:rPr>
              <w:t>-</w:t>
            </w:r>
            <w:r w:rsidRPr="00324AD5">
              <w:rPr>
                <w:rFonts w:ascii="Aptos Display" w:hAnsi="Aptos Display"/>
                <w:color w:val="000000"/>
                <w:sz w:val="16"/>
                <w:szCs w:val="16"/>
              </w:rPr>
              <w:t>come first served basis)</w:t>
            </w:r>
          </w:p>
        </w:tc>
        <w:tc>
          <w:tcPr>
            <w:tcW w:w="58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86C05" w14:textId="77777777" w:rsidR="00EC06FB" w:rsidRPr="000D7E41" w:rsidRDefault="00EC06FB" w:rsidP="001C6C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ptos Display" w:hAnsi="Aptos Display" w:cs="Museo Sans 100"/>
                <w:color w:val="000000"/>
              </w:rPr>
            </w:pPr>
          </w:p>
          <w:p w14:paraId="4E7AA5A3" w14:textId="518A3A34" w:rsidR="00EC06FB" w:rsidRPr="000D7E41" w:rsidRDefault="00EC06FB" w:rsidP="00EC06F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ptos Display" w:hAnsi="Aptos Display"/>
                <w:color w:val="000000"/>
              </w:rPr>
            </w:pPr>
          </w:p>
        </w:tc>
      </w:tr>
      <w:tr w:rsidR="00EC06FB" w:rsidRPr="000D7E41" w14:paraId="6EF52151" w14:textId="77777777" w:rsidTr="4002B453">
        <w:trPr>
          <w:trHeight w:val="340"/>
          <w:jc w:val="center"/>
        </w:trPr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6E35" w14:textId="77777777" w:rsidR="00324AD5" w:rsidRDefault="0071514F" w:rsidP="0071514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 w:cs="Museo Sans 100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Are you interested</w:t>
            </w:r>
            <w:r w:rsidR="00EC06FB" w:rsidRPr="000D7E41">
              <w:rPr>
                <w:rFonts w:ascii="Aptos Display" w:hAnsi="Aptos Display" w:cs="Museo Sans 100"/>
                <w:b/>
                <w:color w:val="000000"/>
              </w:rPr>
              <w:t xml:space="preserve"> </w:t>
            </w:r>
            <w:r w:rsidRPr="000D7E41">
              <w:rPr>
                <w:rFonts w:ascii="Aptos Display" w:hAnsi="Aptos Display" w:cs="Museo Sans 100"/>
                <w:b/>
                <w:color w:val="000000"/>
              </w:rPr>
              <w:t xml:space="preserve">in ordering </w:t>
            </w:r>
            <w:r w:rsidR="00EC06FB" w:rsidRPr="000D7E41">
              <w:rPr>
                <w:rFonts w:ascii="Aptos Display" w:hAnsi="Aptos Display" w:cs="Museo Sans 100"/>
                <w:b/>
                <w:color w:val="000000"/>
              </w:rPr>
              <w:t>children’s lunchboxes?</w:t>
            </w:r>
          </w:p>
          <w:p w14:paraId="5D7F9AC2" w14:textId="51E955E5" w:rsidR="00EC06FB" w:rsidRPr="00324AD5" w:rsidRDefault="00324AD5" w:rsidP="0071514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 w:cs="Museo Sans 100"/>
                <w:b/>
                <w:color w:val="000000"/>
                <w:sz w:val="16"/>
                <w:szCs w:val="16"/>
              </w:rPr>
            </w:pPr>
            <w:r w:rsidRPr="00324AD5">
              <w:rPr>
                <w:rFonts w:ascii="Aptos Display" w:hAnsi="Aptos Display" w:cs="Museo Sans 100"/>
                <w:bCs/>
                <w:color w:val="000000"/>
                <w:sz w:val="16"/>
                <w:szCs w:val="16"/>
              </w:rPr>
              <w:t>(If yes, please let us know any dietary requirements and allergies)</w:t>
            </w:r>
            <w:r w:rsidR="00EC06FB" w:rsidRPr="00324AD5">
              <w:rPr>
                <w:rFonts w:ascii="Aptos Display" w:hAnsi="Aptos Display" w:cs="Museo Sans 100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8D24A" w14:textId="3EE7CFC2" w:rsidR="00EC06FB" w:rsidRPr="000D7E41" w:rsidRDefault="00EC06FB" w:rsidP="00EC06F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ptos Display" w:hAnsi="Aptos Display" w:cs="Museo Sans 100"/>
                <w:b/>
                <w:bCs/>
                <w:color w:val="000000"/>
              </w:rPr>
            </w:pPr>
          </w:p>
        </w:tc>
      </w:tr>
      <w:tr w:rsidR="00EC06FB" w:rsidRPr="000D7E41" w14:paraId="0DC10326" w14:textId="77777777" w:rsidTr="00D90330">
        <w:trPr>
          <w:trHeight w:val="1047"/>
          <w:jc w:val="center"/>
        </w:trPr>
        <w:tc>
          <w:tcPr>
            <w:tcW w:w="3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5CE5" w14:textId="7F91073B" w:rsidR="00EC06FB" w:rsidRPr="000D7E41" w:rsidRDefault="00EC06FB" w:rsidP="00065F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ptos Display" w:hAnsi="Aptos Display" w:cs="Museo Sans 100"/>
                <w:b/>
                <w:color w:val="000000"/>
              </w:rPr>
            </w:pPr>
            <w:r w:rsidRPr="000D7E41">
              <w:rPr>
                <w:rFonts w:ascii="Aptos Display" w:hAnsi="Aptos Display" w:cs="Museo Sans 100"/>
                <w:b/>
                <w:color w:val="000000"/>
              </w:rPr>
              <w:t>Please tell us about any access requirements</w:t>
            </w:r>
          </w:p>
        </w:tc>
        <w:tc>
          <w:tcPr>
            <w:tcW w:w="58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0A0BA" w14:textId="7688AB1E" w:rsidR="00EC06FB" w:rsidRPr="000D7E41" w:rsidRDefault="00EC06FB" w:rsidP="4002B45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ptos Display" w:hAnsi="Aptos Display"/>
                <w:color w:val="000000"/>
              </w:rPr>
            </w:pPr>
          </w:p>
        </w:tc>
      </w:tr>
    </w:tbl>
    <w:p w14:paraId="4101652C" w14:textId="77777777" w:rsidR="00A16FB0" w:rsidRPr="000D7E41" w:rsidRDefault="00A16FB0" w:rsidP="553B98BF">
      <w:pPr>
        <w:pStyle w:val="BasicParagraph"/>
        <w:spacing w:line="240" w:lineRule="auto"/>
        <w:rPr>
          <w:rFonts w:ascii="Aptos Display" w:hAnsi="Aptos Display" w:cs="Museo Sans 500"/>
          <w:b/>
          <w:bCs/>
          <w:sz w:val="22"/>
          <w:szCs w:val="22"/>
        </w:rPr>
      </w:pPr>
    </w:p>
    <w:p w14:paraId="2EF6A09A" w14:textId="21182DCA" w:rsidR="553B98BF" w:rsidRDefault="553B98BF" w:rsidP="553B98BF">
      <w:pPr>
        <w:pStyle w:val="BasicParagraph"/>
        <w:spacing w:line="240" w:lineRule="auto"/>
        <w:rPr>
          <w:rFonts w:ascii="Aptos Display" w:hAnsi="Aptos Display" w:cs="Museo Sans 500"/>
          <w:b/>
          <w:bCs/>
          <w:sz w:val="22"/>
          <w:szCs w:val="22"/>
        </w:rPr>
      </w:pPr>
    </w:p>
    <w:p w14:paraId="1AA12537" w14:textId="77777777" w:rsidR="00324AD5" w:rsidRDefault="00324AD5" w:rsidP="00EE235C">
      <w:pPr>
        <w:pStyle w:val="BasicParagraph"/>
        <w:spacing w:line="240" w:lineRule="auto"/>
        <w:rPr>
          <w:rFonts w:ascii="Aptos Display" w:hAnsi="Aptos Display" w:cs="Museo Sans 500"/>
          <w:b/>
          <w:sz w:val="22"/>
          <w:szCs w:val="22"/>
        </w:rPr>
      </w:pPr>
    </w:p>
    <w:p w14:paraId="0DD7A052" w14:textId="77777777" w:rsidR="00324AD5" w:rsidRDefault="00324AD5" w:rsidP="00EE235C">
      <w:pPr>
        <w:pStyle w:val="BasicParagraph"/>
        <w:spacing w:line="240" w:lineRule="auto"/>
        <w:rPr>
          <w:rFonts w:ascii="Aptos Display" w:hAnsi="Aptos Display" w:cs="Museo Sans 500"/>
          <w:b/>
          <w:sz w:val="22"/>
          <w:szCs w:val="22"/>
        </w:rPr>
      </w:pPr>
    </w:p>
    <w:p w14:paraId="7F6C0EBF" w14:textId="212CFED6" w:rsidR="14777062" w:rsidRDefault="14777062" w:rsidP="6405B23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  <w:r w:rsidRPr="6405B237">
        <w:rPr>
          <w:rFonts w:ascii="Aptos Display" w:hAnsi="Aptos Display" w:cs="Museo Sans 500"/>
          <w:sz w:val="22"/>
          <w:szCs w:val="22"/>
        </w:rPr>
        <w:t xml:space="preserve"> </w:t>
      </w:r>
      <w:r w:rsidR="59EC16E8" w:rsidRPr="6405B237">
        <w:rPr>
          <w:rFonts w:ascii="Aptos Display" w:hAnsi="Aptos Display" w:cs="Museo Sans 500"/>
          <w:sz w:val="22"/>
          <w:szCs w:val="22"/>
        </w:rPr>
        <w:t>I</w:t>
      </w:r>
      <w:r w:rsidR="1F5C0613" w:rsidRPr="6405B237">
        <w:rPr>
          <w:rFonts w:ascii="Aptos Display" w:hAnsi="Aptos Display" w:cs="Museo Sans 500"/>
          <w:sz w:val="22"/>
          <w:szCs w:val="22"/>
        </w:rPr>
        <w:t xml:space="preserve">f you would like to arrange </w:t>
      </w:r>
      <w:r w:rsidR="00D90330" w:rsidRPr="6405B237">
        <w:rPr>
          <w:rFonts w:ascii="Aptos Display" w:hAnsi="Aptos Display" w:cs="Museo Sans 500"/>
          <w:sz w:val="22"/>
          <w:szCs w:val="22"/>
        </w:rPr>
        <w:t>separate</w:t>
      </w:r>
      <w:r w:rsidR="1F5C0613" w:rsidRPr="6405B237">
        <w:rPr>
          <w:rFonts w:ascii="Aptos Display" w:hAnsi="Aptos Display" w:cs="Museo Sans 500"/>
          <w:sz w:val="22"/>
          <w:szCs w:val="22"/>
        </w:rPr>
        <w:t xml:space="preserve"> invoices for different class</w:t>
      </w:r>
      <w:r w:rsidR="7A15BE5D" w:rsidRPr="6405B237">
        <w:rPr>
          <w:rFonts w:ascii="Aptos Display" w:hAnsi="Aptos Display" w:cs="Museo Sans 500"/>
          <w:sz w:val="22"/>
          <w:szCs w:val="22"/>
        </w:rPr>
        <w:t>es</w:t>
      </w:r>
      <w:r w:rsidR="20E31112" w:rsidRPr="6405B237">
        <w:rPr>
          <w:rFonts w:ascii="Aptos Display" w:hAnsi="Aptos Display" w:cs="Museo Sans 500"/>
          <w:sz w:val="22"/>
          <w:szCs w:val="22"/>
        </w:rPr>
        <w:t>/year</w:t>
      </w:r>
      <w:r w:rsidR="1F5C0613" w:rsidRPr="6405B237">
        <w:rPr>
          <w:rFonts w:ascii="Aptos Display" w:hAnsi="Aptos Display" w:cs="Museo Sans 500"/>
          <w:sz w:val="22"/>
          <w:szCs w:val="22"/>
        </w:rPr>
        <w:t xml:space="preserve"> groups within the same school</w:t>
      </w:r>
      <w:r w:rsidR="50517332" w:rsidRPr="6405B237">
        <w:rPr>
          <w:rFonts w:ascii="Aptos Display" w:hAnsi="Aptos Display" w:cs="Museo Sans 500"/>
          <w:sz w:val="22"/>
          <w:szCs w:val="22"/>
        </w:rPr>
        <w:t>, please l</w:t>
      </w:r>
      <w:r w:rsidR="7B17C01B" w:rsidRPr="6405B237">
        <w:rPr>
          <w:rFonts w:ascii="Aptos Display" w:hAnsi="Aptos Display" w:cs="Museo Sans 500"/>
          <w:sz w:val="22"/>
          <w:szCs w:val="22"/>
        </w:rPr>
        <w:t xml:space="preserve">ist </w:t>
      </w:r>
      <w:r w:rsidR="50517332" w:rsidRPr="6405B237">
        <w:rPr>
          <w:rFonts w:ascii="Aptos Display" w:hAnsi="Aptos Display" w:cs="Museo Sans 500"/>
          <w:sz w:val="22"/>
          <w:szCs w:val="22"/>
        </w:rPr>
        <w:t>details below</w:t>
      </w:r>
      <w:r w:rsidR="3C703F11" w:rsidRPr="6405B237">
        <w:rPr>
          <w:rFonts w:ascii="Aptos Display" w:hAnsi="Aptos Display" w:cs="Museo Sans 500"/>
          <w:sz w:val="22"/>
          <w:szCs w:val="22"/>
        </w:rPr>
        <w:t xml:space="preserve"> and covering the following for each </w:t>
      </w:r>
      <w:proofErr w:type="gramStart"/>
      <w:r w:rsidR="3C703F11" w:rsidRPr="6405B237">
        <w:rPr>
          <w:rFonts w:ascii="Aptos Display" w:hAnsi="Aptos Display" w:cs="Museo Sans 500"/>
          <w:sz w:val="22"/>
          <w:szCs w:val="22"/>
        </w:rPr>
        <w:t>group</w:t>
      </w:r>
      <w:r w:rsidR="10EEB3A7" w:rsidRPr="6405B237">
        <w:rPr>
          <w:rFonts w:ascii="Aptos Display" w:hAnsi="Aptos Display" w:cs="Museo Sans 500"/>
          <w:sz w:val="22"/>
          <w:szCs w:val="22"/>
        </w:rPr>
        <w:t>:-</w:t>
      </w:r>
      <w:proofErr w:type="gramEnd"/>
    </w:p>
    <w:p w14:paraId="0BA8D838" w14:textId="181370BD" w:rsidR="6405B237" w:rsidRDefault="6405B237" w:rsidP="6405B23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p w14:paraId="75280E75" w14:textId="09DC127A" w:rsidR="4911B966" w:rsidRDefault="4911B966" w:rsidP="6405B237">
      <w:pPr>
        <w:pStyle w:val="BasicParagraph"/>
        <w:numPr>
          <w:ilvl w:val="0"/>
          <w:numId w:val="1"/>
        </w:numPr>
        <w:spacing w:line="240" w:lineRule="auto"/>
        <w:rPr>
          <w:rFonts w:ascii="Aptos Display" w:hAnsi="Aptos Display" w:cs="Museo Sans 500"/>
          <w:sz w:val="22"/>
          <w:szCs w:val="22"/>
        </w:rPr>
      </w:pPr>
      <w:r w:rsidRPr="6405B237">
        <w:rPr>
          <w:rFonts w:ascii="Aptos Display" w:hAnsi="Aptos Display" w:cs="Museo Sans 500"/>
          <w:sz w:val="22"/>
          <w:szCs w:val="22"/>
        </w:rPr>
        <w:t>Class/Year Group</w:t>
      </w:r>
    </w:p>
    <w:p w14:paraId="1960A014" w14:textId="57234BDD" w:rsidR="4911B966" w:rsidRDefault="4911B966" w:rsidP="6405B237">
      <w:pPr>
        <w:pStyle w:val="BasicParagraph"/>
        <w:numPr>
          <w:ilvl w:val="0"/>
          <w:numId w:val="1"/>
        </w:numPr>
        <w:spacing w:line="240" w:lineRule="auto"/>
        <w:rPr>
          <w:rFonts w:ascii="Aptos Display" w:hAnsi="Aptos Display" w:cs="Museo Sans 500"/>
          <w:sz w:val="22"/>
          <w:szCs w:val="22"/>
        </w:rPr>
      </w:pPr>
      <w:r w:rsidRPr="6405B237">
        <w:rPr>
          <w:rFonts w:ascii="Aptos Display" w:hAnsi="Aptos Display" w:cs="Museo Sans 500"/>
          <w:sz w:val="22"/>
          <w:szCs w:val="22"/>
        </w:rPr>
        <w:t>Performance Date &amp; Time</w:t>
      </w:r>
    </w:p>
    <w:p w14:paraId="33BE8D87" w14:textId="53D180B2" w:rsidR="4911B966" w:rsidRDefault="4911B966" w:rsidP="6405B237">
      <w:pPr>
        <w:pStyle w:val="BasicParagraph"/>
        <w:numPr>
          <w:ilvl w:val="0"/>
          <w:numId w:val="1"/>
        </w:numPr>
        <w:spacing w:line="240" w:lineRule="auto"/>
        <w:rPr>
          <w:rFonts w:ascii="Aptos Display" w:hAnsi="Aptos Display" w:cs="Museo Sans 500"/>
          <w:sz w:val="22"/>
          <w:szCs w:val="22"/>
        </w:rPr>
      </w:pPr>
      <w:r w:rsidRPr="6405B237">
        <w:rPr>
          <w:rFonts w:ascii="Aptos Display" w:hAnsi="Aptos Display" w:cs="Museo Sans 500"/>
          <w:sz w:val="22"/>
          <w:szCs w:val="22"/>
        </w:rPr>
        <w:t>Group Size (specify no. Pupils &amp; no. Teachers)</w:t>
      </w:r>
    </w:p>
    <w:p w14:paraId="1D940AB3" w14:textId="409A8A8E" w:rsidR="6405B237" w:rsidRDefault="6405B237" w:rsidP="6405B237">
      <w:pPr>
        <w:pStyle w:val="BasicParagraph"/>
        <w:spacing w:line="240" w:lineRule="auto"/>
        <w:rPr>
          <w:rFonts w:ascii="Aptos Display" w:hAnsi="Aptos Display" w:cs="Museo Sans 5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6405B237" w14:paraId="11CFFC2C" w14:textId="77777777" w:rsidTr="6405B237">
        <w:trPr>
          <w:trHeight w:val="5730"/>
        </w:trPr>
        <w:tc>
          <w:tcPr>
            <w:tcW w:w="10455" w:type="dxa"/>
          </w:tcPr>
          <w:p w14:paraId="3C6F0AB0" w14:textId="5839A3EB" w:rsidR="6405B237" w:rsidRDefault="6405B237" w:rsidP="6405B237">
            <w:pPr>
              <w:pStyle w:val="BasicParagraph"/>
              <w:rPr>
                <w:rFonts w:ascii="Aptos Display" w:hAnsi="Aptos Display" w:cs="Museo Sans 500"/>
                <w:sz w:val="22"/>
                <w:szCs w:val="22"/>
              </w:rPr>
            </w:pPr>
          </w:p>
        </w:tc>
      </w:tr>
    </w:tbl>
    <w:p w14:paraId="251EEE43" w14:textId="093C8EEF" w:rsidR="6405B237" w:rsidRDefault="6405B237" w:rsidP="6405B237">
      <w:pPr>
        <w:pStyle w:val="BasicParagraph"/>
        <w:spacing w:line="240" w:lineRule="auto"/>
        <w:rPr>
          <w:rFonts w:ascii="Aptos Display" w:hAnsi="Aptos Display" w:cs="Museo Sans 500"/>
          <w:b/>
          <w:bCs/>
          <w:sz w:val="22"/>
          <w:szCs w:val="22"/>
        </w:rPr>
      </w:pPr>
    </w:p>
    <w:p w14:paraId="0D251520" w14:textId="0E66F1D9" w:rsidR="6405B237" w:rsidRDefault="6405B237" w:rsidP="6405B237">
      <w:pPr>
        <w:pStyle w:val="BasicParagraph"/>
        <w:spacing w:line="240" w:lineRule="auto"/>
        <w:rPr>
          <w:rFonts w:ascii="Aptos Display" w:hAnsi="Aptos Display" w:cs="Museo Sans 500"/>
          <w:b/>
          <w:bCs/>
          <w:sz w:val="22"/>
          <w:szCs w:val="22"/>
        </w:rPr>
      </w:pPr>
    </w:p>
    <w:p w14:paraId="04D150C9" w14:textId="2C620051" w:rsidR="6405B237" w:rsidRDefault="6405B237" w:rsidP="6405B237">
      <w:pPr>
        <w:pStyle w:val="BasicParagraph"/>
        <w:spacing w:line="240" w:lineRule="auto"/>
        <w:rPr>
          <w:rFonts w:ascii="Aptos Display" w:hAnsi="Aptos Display" w:cs="Museo Sans 500"/>
          <w:b/>
          <w:bCs/>
          <w:sz w:val="22"/>
          <w:szCs w:val="22"/>
        </w:rPr>
      </w:pPr>
    </w:p>
    <w:p w14:paraId="3ABAFBFE" w14:textId="40DCE808" w:rsidR="00EC06FB" w:rsidRPr="00E84CEC" w:rsidRDefault="001C6CD3" w:rsidP="00E84CEC">
      <w:pPr>
        <w:pStyle w:val="BasicParagraph"/>
        <w:spacing w:line="240" w:lineRule="auto"/>
        <w:rPr>
          <w:rFonts w:ascii="Aptos Display" w:hAnsi="Aptos Display" w:cs="Museo Sans 100"/>
          <w:b/>
          <w:sz w:val="22"/>
          <w:szCs w:val="22"/>
        </w:rPr>
      </w:pPr>
      <w:r w:rsidRPr="00E84CEC">
        <w:rPr>
          <w:rFonts w:ascii="Aptos Display" w:hAnsi="Aptos Display" w:cs="Museo Sans 500"/>
          <w:bCs/>
          <w:sz w:val="22"/>
          <w:szCs w:val="22"/>
        </w:rPr>
        <w:t>Once you book, you will receive</w:t>
      </w:r>
      <w:r w:rsidR="00E84CEC">
        <w:rPr>
          <w:rFonts w:ascii="Aptos Display" w:hAnsi="Aptos Display" w:cs="Museo Sans 500"/>
          <w:b/>
          <w:sz w:val="22"/>
          <w:szCs w:val="22"/>
        </w:rPr>
        <w:t xml:space="preserve"> </w:t>
      </w:r>
      <w:r w:rsidR="00E84CEC">
        <w:rPr>
          <w:rFonts w:ascii="Aptos Display" w:hAnsi="Aptos Display" w:cs="Museo Sans 100"/>
          <w:sz w:val="22"/>
          <w:szCs w:val="22"/>
        </w:rPr>
        <w:t>a</w:t>
      </w:r>
      <w:r w:rsidR="00EC06FB" w:rsidRPr="00E84CEC">
        <w:rPr>
          <w:rFonts w:ascii="Aptos Display" w:hAnsi="Aptos Display" w:cs="Museo Sans 100"/>
          <w:sz w:val="22"/>
          <w:szCs w:val="22"/>
        </w:rPr>
        <w:t xml:space="preserve"> guide on how to get here, including maps with drop off and pick up points.</w:t>
      </w:r>
    </w:p>
    <w:p w14:paraId="7ED1F815" w14:textId="77777777" w:rsidR="001C6CD3" w:rsidRPr="000D7E41" w:rsidRDefault="006D049B" w:rsidP="00EE235C">
      <w:pPr>
        <w:pStyle w:val="BasicParagraph"/>
        <w:spacing w:line="240" w:lineRule="auto"/>
        <w:rPr>
          <w:rFonts w:ascii="Aptos Display" w:hAnsi="Aptos Display" w:cs="Museo Sans 100"/>
          <w:sz w:val="22"/>
          <w:szCs w:val="22"/>
        </w:rPr>
      </w:pPr>
      <w:r w:rsidRPr="000D7E41">
        <w:rPr>
          <w:rFonts w:ascii="Aptos Display" w:hAnsi="Aptos Display" w:cs="Museo Sans 100"/>
          <w:sz w:val="22"/>
          <w:szCs w:val="22"/>
        </w:rPr>
        <w:br/>
      </w:r>
      <w:r w:rsidR="001C6CD3" w:rsidRPr="000D7E41">
        <w:rPr>
          <w:rFonts w:ascii="Aptos Display" w:hAnsi="Aptos Display" w:cs="Museo Sans 500"/>
          <w:b/>
          <w:sz w:val="22"/>
          <w:szCs w:val="22"/>
        </w:rPr>
        <w:t>Box Office: 020 7223 2223 | bac.org.uk</w:t>
      </w:r>
    </w:p>
    <w:p w14:paraId="35189934" w14:textId="77777777" w:rsidR="001C6CD3" w:rsidRPr="000D7E41" w:rsidRDefault="001C6CD3" w:rsidP="00EE235C">
      <w:pPr>
        <w:spacing w:line="240" w:lineRule="auto"/>
        <w:rPr>
          <w:rFonts w:ascii="Aptos Display" w:hAnsi="Aptos Display"/>
          <w:b/>
        </w:rPr>
      </w:pPr>
      <w:r w:rsidRPr="000D7E41">
        <w:rPr>
          <w:rFonts w:ascii="Aptos Display" w:hAnsi="Aptos Display" w:cs="Museo Sans 500"/>
          <w:b/>
        </w:rPr>
        <w:t>Battersea Arts Centre, Lavender Hill, London SW11 5TN</w:t>
      </w:r>
    </w:p>
    <w:sectPr w:rsidR="001C6CD3" w:rsidRPr="000D7E41" w:rsidSect="00073B21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charset w:val="00"/>
    <w:family w:val="modern"/>
    <w:notTrueType/>
    <w:pitch w:val="variable"/>
    <w:sig w:usb0="A00000AF" w:usb1="4000004A" w:usb2="00000000" w:usb3="00000000" w:csb0="00000093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charset w:val="00"/>
    <w:family w:val="modern"/>
    <w:notTrueType/>
    <w:pitch w:val="variable"/>
    <w:sig w:usb0="A00000AF" w:usb1="4000004A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FEE5"/>
    <w:multiLevelType w:val="hybridMultilevel"/>
    <w:tmpl w:val="4C801DA6"/>
    <w:lvl w:ilvl="0" w:tplc="C4C2C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C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A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B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E5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3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82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18BC"/>
    <w:multiLevelType w:val="hybridMultilevel"/>
    <w:tmpl w:val="6C9E4B68"/>
    <w:lvl w:ilvl="0" w:tplc="27AAE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4A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4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26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83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46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0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C6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C9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55630"/>
    <w:multiLevelType w:val="hybridMultilevel"/>
    <w:tmpl w:val="B4E89672"/>
    <w:lvl w:ilvl="0" w:tplc="C394A6F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Museo Sans 1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72326">
    <w:abstractNumId w:val="1"/>
  </w:num>
  <w:num w:numId="2" w16cid:durableId="13776262">
    <w:abstractNumId w:val="0"/>
  </w:num>
  <w:num w:numId="3" w16cid:durableId="81325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3"/>
    <w:rsid w:val="000270A7"/>
    <w:rsid w:val="000337CE"/>
    <w:rsid w:val="000423AB"/>
    <w:rsid w:val="00065FA7"/>
    <w:rsid w:val="00073B21"/>
    <w:rsid w:val="000750BB"/>
    <w:rsid w:val="00082418"/>
    <w:rsid w:val="00093662"/>
    <w:rsid w:val="000A27FB"/>
    <w:rsid w:val="000A4C15"/>
    <w:rsid w:val="000B0FD4"/>
    <w:rsid w:val="000D7E41"/>
    <w:rsid w:val="000F0B39"/>
    <w:rsid w:val="00102808"/>
    <w:rsid w:val="001A2575"/>
    <w:rsid w:val="001B6A60"/>
    <w:rsid w:val="001C6CD3"/>
    <w:rsid w:val="00202C4A"/>
    <w:rsid w:val="0021408D"/>
    <w:rsid w:val="00273164"/>
    <w:rsid w:val="00280F73"/>
    <w:rsid w:val="00285593"/>
    <w:rsid w:val="00324AD5"/>
    <w:rsid w:val="003A072C"/>
    <w:rsid w:val="003F5471"/>
    <w:rsid w:val="00431CDE"/>
    <w:rsid w:val="0045763A"/>
    <w:rsid w:val="00475668"/>
    <w:rsid w:val="004759B4"/>
    <w:rsid w:val="0047634C"/>
    <w:rsid w:val="004C5763"/>
    <w:rsid w:val="0054491B"/>
    <w:rsid w:val="005B4A8E"/>
    <w:rsid w:val="005E1A43"/>
    <w:rsid w:val="005F77D0"/>
    <w:rsid w:val="00640D60"/>
    <w:rsid w:val="006A17AB"/>
    <w:rsid w:val="006B648C"/>
    <w:rsid w:val="006C0D88"/>
    <w:rsid w:val="006D049B"/>
    <w:rsid w:val="00703903"/>
    <w:rsid w:val="0071514F"/>
    <w:rsid w:val="00723F9C"/>
    <w:rsid w:val="0075099C"/>
    <w:rsid w:val="00784943"/>
    <w:rsid w:val="007D288B"/>
    <w:rsid w:val="00834A43"/>
    <w:rsid w:val="00835E91"/>
    <w:rsid w:val="00864228"/>
    <w:rsid w:val="008A0BC6"/>
    <w:rsid w:val="008B3FF4"/>
    <w:rsid w:val="008C3F57"/>
    <w:rsid w:val="008D40F7"/>
    <w:rsid w:val="008E6942"/>
    <w:rsid w:val="00934043"/>
    <w:rsid w:val="009670E3"/>
    <w:rsid w:val="009C1C53"/>
    <w:rsid w:val="009F3DF5"/>
    <w:rsid w:val="00A16FB0"/>
    <w:rsid w:val="00A30EC3"/>
    <w:rsid w:val="00A33137"/>
    <w:rsid w:val="00A71AF7"/>
    <w:rsid w:val="00B03A44"/>
    <w:rsid w:val="00B2163E"/>
    <w:rsid w:val="00B472AA"/>
    <w:rsid w:val="00B64419"/>
    <w:rsid w:val="00BC0FD4"/>
    <w:rsid w:val="00C41431"/>
    <w:rsid w:val="00C96319"/>
    <w:rsid w:val="00CB79CA"/>
    <w:rsid w:val="00CC7B17"/>
    <w:rsid w:val="00D1276B"/>
    <w:rsid w:val="00D46DFE"/>
    <w:rsid w:val="00D90330"/>
    <w:rsid w:val="00DC3C7D"/>
    <w:rsid w:val="00DE1C07"/>
    <w:rsid w:val="00DE4D79"/>
    <w:rsid w:val="00E84CEC"/>
    <w:rsid w:val="00EB115B"/>
    <w:rsid w:val="00EC06FB"/>
    <w:rsid w:val="00EC64B9"/>
    <w:rsid w:val="00EC7E72"/>
    <w:rsid w:val="00EE235C"/>
    <w:rsid w:val="00EE2E1D"/>
    <w:rsid w:val="00EF1C7C"/>
    <w:rsid w:val="00F038FB"/>
    <w:rsid w:val="00F54E28"/>
    <w:rsid w:val="00F76FAD"/>
    <w:rsid w:val="00F919A8"/>
    <w:rsid w:val="00FA6F12"/>
    <w:rsid w:val="00FC56FC"/>
    <w:rsid w:val="00FF3A81"/>
    <w:rsid w:val="01072F82"/>
    <w:rsid w:val="01D2F5F8"/>
    <w:rsid w:val="0BAFD230"/>
    <w:rsid w:val="10EEB3A7"/>
    <w:rsid w:val="14777062"/>
    <w:rsid w:val="15079782"/>
    <w:rsid w:val="1F5C0613"/>
    <w:rsid w:val="20E31112"/>
    <w:rsid w:val="25FBD9BC"/>
    <w:rsid w:val="27FEC55D"/>
    <w:rsid w:val="3604363D"/>
    <w:rsid w:val="39889C4D"/>
    <w:rsid w:val="3C120F25"/>
    <w:rsid w:val="3C703F11"/>
    <w:rsid w:val="3DF9090B"/>
    <w:rsid w:val="3E0D1729"/>
    <w:rsid w:val="4002B453"/>
    <w:rsid w:val="452A96EE"/>
    <w:rsid w:val="45F5AD07"/>
    <w:rsid w:val="4911B966"/>
    <w:rsid w:val="50517332"/>
    <w:rsid w:val="514CC176"/>
    <w:rsid w:val="553B98BF"/>
    <w:rsid w:val="59EC16E8"/>
    <w:rsid w:val="6405B237"/>
    <w:rsid w:val="65CE4A93"/>
    <w:rsid w:val="6A3A11B6"/>
    <w:rsid w:val="6EAB7D22"/>
    <w:rsid w:val="70089237"/>
    <w:rsid w:val="74E62242"/>
    <w:rsid w:val="76F21576"/>
    <w:rsid w:val="777ED94A"/>
    <w:rsid w:val="783DFAB8"/>
    <w:rsid w:val="79BAD545"/>
    <w:rsid w:val="7A15BE5D"/>
    <w:rsid w:val="7B17C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7A0A"/>
  <w15:chartTrackingRefBased/>
  <w15:docId w15:val="{CB16462B-EEE1-424E-B299-0FD117A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6C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1C6CD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0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office@ba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929A580BB024FADB2383AC406F826" ma:contentTypeVersion="14" ma:contentTypeDescription="Create a new document." ma:contentTypeScope="" ma:versionID="783e67a699c6d8e5d727ed619ddaa2d9">
  <xsd:schema xmlns:xsd="http://www.w3.org/2001/XMLSchema" xmlns:xs="http://www.w3.org/2001/XMLSchema" xmlns:p="http://schemas.microsoft.com/office/2006/metadata/properties" xmlns:ns2="90ded390-61f7-4bb9-9e3f-fb7493f55fb7" xmlns:ns3="3d132967-1a46-41a0-b1b3-2bb52ee8f3cb" targetNamespace="http://schemas.microsoft.com/office/2006/metadata/properties" ma:root="true" ma:fieldsID="cd1c2e40a6117e8eceb5c47287e7a793" ns2:_="" ns3:_="">
    <xsd:import namespace="90ded390-61f7-4bb9-9e3f-fb7493f55fb7"/>
    <xsd:import namespace="3d132967-1a46-41a0-b1b3-2bb52ee8f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ed390-61f7-4bb9-9e3f-fb7493f55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2967-1a46-41a0-b1b3-2bb52ee8f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132967-1a46-41a0-b1b3-2bb52ee8f3cb">
      <UserInfo>
        <DisplayName/>
        <AccountId xsi:nil="true"/>
        <AccountType/>
      </UserInfo>
    </SharedWithUsers>
    <lcf76f155ced4ddcb4097134ff3c332f xmlns="90ded390-61f7-4bb9-9e3f-fb7493f55f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D1424-DB24-458B-8854-5F9D7DA83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ed390-61f7-4bb9-9e3f-fb7493f55fb7"/>
    <ds:schemaRef ds:uri="3d132967-1a46-41a0-b1b3-2bb52ee8f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E6EBD-847C-47E1-94B4-1BB52A89CF3F}">
  <ds:schemaRefs>
    <ds:schemaRef ds:uri="http://schemas.microsoft.com/office/2006/metadata/properties"/>
    <ds:schemaRef ds:uri="http://schemas.microsoft.com/office/infopath/2007/PartnerControls"/>
    <ds:schemaRef ds:uri="3d132967-1a46-41a0-b1b3-2bb52ee8f3cb"/>
    <ds:schemaRef ds:uri="90ded390-61f7-4bb9-9e3f-fb7493f55fb7"/>
  </ds:schemaRefs>
</ds:datastoreItem>
</file>

<file path=customXml/itemProps3.xml><?xml version="1.0" encoding="utf-8"?>
<ds:datastoreItem xmlns:ds="http://schemas.openxmlformats.org/officeDocument/2006/customXml" ds:itemID="{706D14C2-0557-4B8B-B50D-818F6CBE09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37da9d7-5a11-4436-99cf-9bc0721d1f17}" enabled="0" method="" siteId="{c37da9d7-5a11-4436-99cf-9bc0721d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1642</Characters>
  <Application>Microsoft Office Word</Application>
  <DocSecurity>4</DocSecurity>
  <Lines>13</Lines>
  <Paragraphs>3</Paragraphs>
  <ScaleCrop>false</ScaleCrop>
  <Company>Microsoft</Company>
  <LinksUpToDate>false</LinksUpToDate>
  <CharactersWithSpaces>1926</CharactersWithSpaces>
  <SharedDoc>false</SharedDoc>
  <HLinks>
    <vt:vector size="6" baseType="variant">
      <vt:variant>
        <vt:i4>7208988</vt:i4>
      </vt:variant>
      <vt:variant>
        <vt:i4>0</vt:i4>
      </vt:variant>
      <vt:variant>
        <vt:i4>0</vt:i4>
      </vt:variant>
      <vt:variant>
        <vt:i4>5</vt:i4>
      </vt:variant>
      <vt:variant>
        <vt:lpwstr>mailto:boxoffice@bac.org.uk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El-Deeb</dc:creator>
  <cp:keywords/>
  <cp:lastModifiedBy>Greg Barnes</cp:lastModifiedBy>
  <cp:revision>24</cp:revision>
  <cp:lastPrinted>2016-07-05T09:30:00Z</cp:lastPrinted>
  <dcterms:created xsi:type="dcterms:W3CDTF">2025-06-11T21:48:00Z</dcterms:created>
  <dcterms:modified xsi:type="dcterms:W3CDTF">2025-06-20T11:53:00Z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0x010100A20929A580BB024FADB2383AC406F826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