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346BD" w14:textId="68D1C535" w:rsidR="001544B1" w:rsidRPr="00296A6D" w:rsidRDefault="4A92A78B" w:rsidP="45D17671">
      <w:pPr>
        <w:shd w:val="clear" w:color="auto" w:fill="FFFFFF" w:themeFill="background1"/>
        <w:spacing w:after="0"/>
        <w:ind w:left="14" w:firstLine="14"/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</w:pPr>
      <w:r w:rsidRPr="45D17671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Bunny – Preshow Information</w:t>
      </w:r>
    </w:p>
    <w:p w14:paraId="3A818BBA" w14:textId="708D78C8" w:rsidR="001544B1" w:rsidRPr="00296A6D" w:rsidRDefault="001544B1" w:rsidP="45D17671">
      <w:pPr>
        <w:shd w:val="clear" w:color="auto" w:fill="FFFFFF" w:themeFill="background1"/>
        <w:spacing w:after="0"/>
        <w:ind w:left="14" w:firstLine="14"/>
        <w:rPr>
          <w:sz w:val="28"/>
          <w:szCs w:val="28"/>
        </w:rPr>
      </w:pPr>
    </w:p>
    <w:p w14:paraId="1C6F0E54" w14:textId="01464A10" w:rsidR="001544B1" w:rsidRPr="00296A6D" w:rsidRDefault="4A92A78B" w:rsidP="45D17671">
      <w:pPr>
        <w:shd w:val="clear" w:color="auto" w:fill="FFFFFF" w:themeFill="background1"/>
        <w:spacing w:after="0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45D17671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This information is to help you decide if </w:t>
      </w:r>
      <w:r w:rsidRPr="45D17671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 xml:space="preserve">Bunny </w:t>
      </w:r>
      <w:r w:rsidRPr="45D17671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is for you. Content notes, including what happens in the show, are further in the document. </w:t>
      </w:r>
    </w:p>
    <w:p w14:paraId="2B3A546B" w14:textId="1E105161" w:rsidR="001544B1" w:rsidRPr="00296A6D" w:rsidRDefault="001544B1" w:rsidP="45D17671">
      <w:pPr>
        <w:shd w:val="clear" w:color="auto" w:fill="FFFFFF" w:themeFill="background1"/>
        <w:spacing w:after="0"/>
        <w:ind w:left="269"/>
        <w:rPr>
          <w:sz w:val="28"/>
          <w:szCs w:val="28"/>
        </w:rPr>
      </w:pPr>
    </w:p>
    <w:p w14:paraId="490B73E0" w14:textId="5640DB09" w:rsidR="001544B1" w:rsidRPr="00296A6D" w:rsidRDefault="4A92A78B" w:rsidP="45D17671">
      <w:pPr>
        <w:shd w:val="clear" w:color="auto" w:fill="FFFFFF" w:themeFill="background1"/>
        <w:spacing w:after="0"/>
        <w:ind w:left="14" w:firstLine="14"/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</w:pPr>
      <w:r w:rsidRPr="45D17671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The Space</w:t>
      </w:r>
    </w:p>
    <w:p w14:paraId="570427C9" w14:textId="0B4086FA" w:rsidR="001544B1" w:rsidRPr="00296A6D" w:rsidRDefault="4A92A78B" w:rsidP="45D17671">
      <w:pPr>
        <w:pStyle w:val="ListParagraph"/>
        <w:numPr>
          <w:ilvl w:val="0"/>
          <w:numId w:val="6"/>
        </w:numPr>
        <w:shd w:val="clear" w:color="auto" w:fill="FFFFFF" w:themeFill="background1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45D17671">
        <w:rPr>
          <w:rFonts w:ascii="Segoe UI" w:eastAsia="Segoe UI" w:hAnsi="Segoe UI" w:cs="Segoe UI"/>
          <w:color w:val="000000" w:themeColor="text1"/>
          <w:sz w:val="28"/>
          <w:szCs w:val="28"/>
        </w:rPr>
        <w:t>The show is in the Council Chamber</w:t>
      </w:r>
    </w:p>
    <w:p w14:paraId="34496027" w14:textId="145D9C62" w:rsidR="001544B1" w:rsidRPr="00296A6D" w:rsidRDefault="4A92A78B" w:rsidP="45D17671">
      <w:pPr>
        <w:pStyle w:val="ListParagraph"/>
        <w:numPr>
          <w:ilvl w:val="0"/>
          <w:numId w:val="6"/>
        </w:numPr>
        <w:shd w:val="clear" w:color="auto" w:fill="FFFFFF" w:themeFill="background1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45D17671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The performance will happen in the centre of the stage </w:t>
      </w:r>
    </w:p>
    <w:p w14:paraId="6414FDF0" w14:textId="3A581222" w:rsidR="001544B1" w:rsidRPr="00296A6D" w:rsidRDefault="4A92A78B" w:rsidP="45D17671">
      <w:pPr>
        <w:pStyle w:val="ListParagraph"/>
        <w:numPr>
          <w:ilvl w:val="0"/>
          <w:numId w:val="6"/>
        </w:numPr>
        <w:shd w:val="clear" w:color="auto" w:fill="FFFFFF" w:themeFill="background1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45D17671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The audience sits in round by the stage </w:t>
      </w:r>
    </w:p>
    <w:p w14:paraId="6B56663F" w14:textId="3C9AF624" w:rsidR="001544B1" w:rsidRPr="00296A6D" w:rsidRDefault="001544B1" w:rsidP="45D17671">
      <w:pPr>
        <w:shd w:val="clear" w:color="auto" w:fill="FFFFFF" w:themeFill="background1"/>
        <w:spacing w:after="0"/>
        <w:ind w:left="14" w:firstLine="14"/>
        <w:rPr>
          <w:sz w:val="28"/>
          <w:szCs w:val="28"/>
        </w:rPr>
      </w:pPr>
    </w:p>
    <w:p w14:paraId="68D100E3" w14:textId="66FB40D4" w:rsidR="001544B1" w:rsidRPr="00296A6D" w:rsidRDefault="4A92A78B" w:rsidP="45D17671">
      <w:pPr>
        <w:shd w:val="clear" w:color="auto" w:fill="FFFFFF" w:themeFill="background1"/>
        <w:spacing w:after="0"/>
        <w:ind w:left="14" w:firstLine="14"/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</w:pPr>
      <w:r w:rsidRPr="45D17671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The Performers</w:t>
      </w:r>
    </w:p>
    <w:p w14:paraId="25E08B03" w14:textId="15669492" w:rsidR="001544B1" w:rsidRPr="00296A6D" w:rsidRDefault="4A92A78B" w:rsidP="45D17671">
      <w:pPr>
        <w:shd w:val="clear" w:color="auto" w:fill="FFFFFF" w:themeFill="background1"/>
        <w:spacing w:after="0"/>
        <w:ind w:left="269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45D17671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This show will be performed by 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3405"/>
        <w:gridCol w:w="3420"/>
      </w:tblGrid>
      <w:tr w:rsidR="304DFE0C" w14:paraId="322DE5E5" w14:textId="77777777" w:rsidTr="45D17671">
        <w:trPr>
          <w:trHeight w:val="210"/>
        </w:trPr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397C9C" w14:textId="4B9E05F0" w:rsidR="304DFE0C" w:rsidRDefault="304DFE0C" w:rsidP="45D17671">
            <w:pPr>
              <w:spacing w:after="0"/>
              <w:ind w:left="540"/>
              <w:rPr>
                <w:rFonts w:ascii="Segoe UI" w:eastAsia="Segoe UI" w:hAnsi="Segoe UI" w:cs="Segoe UI"/>
                <w:b/>
                <w:bCs/>
                <w:color w:val="000000" w:themeColor="text1"/>
                <w:sz w:val="28"/>
                <w:szCs w:val="28"/>
              </w:rPr>
            </w:pPr>
            <w:r w:rsidRPr="45D17671">
              <w:rPr>
                <w:rFonts w:ascii="Segoe UI" w:eastAsia="Segoe UI" w:hAnsi="Segoe UI" w:cs="Segoe UI"/>
                <w:b/>
                <w:bCs/>
                <w:color w:val="000000" w:themeColor="text1"/>
                <w:sz w:val="28"/>
                <w:szCs w:val="28"/>
              </w:rPr>
              <w:t>Name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F2413A" w14:textId="140E09A1" w:rsidR="304DFE0C" w:rsidRDefault="304DFE0C" w:rsidP="45D17671">
            <w:pPr>
              <w:spacing w:after="0"/>
              <w:ind w:left="540"/>
              <w:rPr>
                <w:rFonts w:ascii="Segoe UI" w:eastAsia="Segoe UI" w:hAnsi="Segoe UI" w:cs="Segoe UI"/>
                <w:b/>
                <w:bCs/>
                <w:color w:val="000000" w:themeColor="text1"/>
                <w:sz w:val="28"/>
                <w:szCs w:val="28"/>
              </w:rPr>
            </w:pPr>
            <w:r w:rsidRPr="45D17671">
              <w:rPr>
                <w:rFonts w:ascii="Segoe UI" w:eastAsia="Segoe UI" w:hAnsi="Segoe UI" w:cs="Segoe UI"/>
                <w:b/>
                <w:bCs/>
                <w:color w:val="000000" w:themeColor="text1"/>
                <w:sz w:val="28"/>
                <w:szCs w:val="28"/>
              </w:rPr>
              <w:t>Headshot</w:t>
            </w:r>
          </w:p>
        </w:tc>
      </w:tr>
      <w:tr w:rsidR="304DFE0C" w14:paraId="39AC2747" w14:textId="77777777" w:rsidTr="45D17671">
        <w:trPr>
          <w:trHeight w:val="1605"/>
        </w:trPr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2BF92A" w14:textId="0955E6D6" w:rsidR="304DFE0C" w:rsidRDefault="304DFE0C" w:rsidP="45D17671">
            <w:pPr>
              <w:spacing w:after="0"/>
              <w:ind w:left="540"/>
              <w:rPr>
                <w:rFonts w:ascii="Segoe UI" w:eastAsia="Segoe UI" w:hAnsi="Segoe UI" w:cs="Segoe UI"/>
                <w:color w:val="000000" w:themeColor="text1"/>
                <w:sz w:val="28"/>
                <w:szCs w:val="28"/>
              </w:rPr>
            </w:pPr>
            <w:r w:rsidRPr="45D17671">
              <w:rPr>
                <w:rFonts w:ascii="Segoe UI" w:eastAsia="Segoe UI" w:hAnsi="Segoe UI" w:cs="Segoe UI"/>
                <w:color w:val="000000" w:themeColor="text1"/>
                <w:sz w:val="28"/>
                <w:szCs w:val="28"/>
              </w:rPr>
              <w:t>Daniel Kok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26D112" w14:textId="128BF765" w:rsidR="304DFE0C" w:rsidRDefault="714ED920" w:rsidP="5A58BE62">
            <w:pPr>
              <w:rPr>
                <w:rFonts w:ascii="Museo Sans 100" w:eastAsia="Museo Sans 100" w:hAnsi="Museo Sans 100" w:cs="Museo Sans 1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C98763C" wp14:editId="72C3D847">
                  <wp:extent cx="1000125" cy="1000125"/>
                  <wp:effectExtent l="0" t="0" r="0" b="0"/>
                  <wp:docPr id="168756241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562416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304DFE0C" w14:paraId="4722D399" w14:textId="77777777" w:rsidTr="45D17671">
        <w:trPr>
          <w:trHeight w:val="1470"/>
        </w:trPr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2A98CC" w14:textId="64ED5F1A" w:rsidR="304DFE0C" w:rsidRDefault="304DFE0C" w:rsidP="45D17671">
            <w:pPr>
              <w:spacing w:after="0"/>
              <w:ind w:left="540"/>
              <w:rPr>
                <w:rFonts w:ascii="Segoe UI" w:eastAsia="Segoe UI" w:hAnsi="Segoe UI" w:cs="Segoe UI"/>
                <w:color w:val="000000" w:themeColor="text1"/>
                <w:sz w:val="28"/>
                <w:szCs w:val="28"/>
              </w:rPr>
            </w:pPr>
            <w:r w:rsidRPr="45D17671">
              <w:rPr>
                <w:rFonts w:ascii="Segoe UI" w:eastAsia="Segoe UI" w:hAnsi="Segoe UI" w:cs="Segoe UI"/>
                <w:color w:val="000000" w:themeColor="text1"/>
                <w:sz w:val="28"/>
                <w:szCs w:val="28"/>
              </w:rPr>
              <w:t>Luke George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EF8EF4" w14:textId="118339EE" w:rsidR="304DFE0C" w:rsidRDefault="1666CAEC" w:rsidP="5A58BE62">
            <w:pPr>
              <w:rPr>
                <w:rFonts w:ascii="Museo Sans 100" w:eastAsia="Museo Sans 100" w:hAnsi="Museo Sans 100" w:cs="Museo Sans 1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6D1C6E2" wp14:editId="6FAE26DB">
                  <wp:extent cx="1019175" cy="914400"/>
                  <wp:effectExtent l="0" t="0" r="0" b="0"/>
                  <wp:docPr id="54380298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802983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53D9CF" w14:textId="3B3AE805" w:rsidR="001544B1" w:rsidRPr="00296A6D" w:rsidRDefault="001544B1" w:rsidP="45D17671">
      <w:pPr>
        <w:shd w:val="clear" w:color="auto" w:fill="FFFFFF" w:themeFill="background1"/>
        <w:spacing w:after="0"/>
        <w:ind w:left="269"/>
        <w:rPr>
          <w:sz w:val="28"/>
          <w:szCs w:val="28"/>
        </w:rPr>
      </w:pPr>
    </w:p>
    <w:p w14:paraId="6883A337" w14:textId="2B30359A" w:rsidR="001544B1" w:rsidRPr="00296A6D" w:rsidRDefault="4A92A78B" w:rsidP="45D17671">
      <w:pPr>
        <w:shd w:val="clear" w:color="auto" w:fill="FFFFFF" w:themeFill="background1"/>
        <w:spacing w:after="0"/>
        <w:ind w:left="14" w:firstLine="14"/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</w:pPr>
      <w:r w:rsidRPr="45D17671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Lighting and Sound</w:t>
      </w:r>
    </w:p>
    <w:p w14:paraId="50F2990D" w14:textId="77F8661B" w:rsidR="001544B1" w:rsidRPr="00296A6D" w:rsidRDefault="4A92A78B" w:rsidP="45D17671">
      <w:pPr>
        <w:pStyle w:val="ListParagraph"/>
        <w:numPr>
          <w:ilvl w:val="0"/>
          <w:numId w:val="5"/>
        </w:numPr>
        <w:shd w:val="clear" w:color="auto" w:fill="FFFFFF" w:themeFill="background1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45D17671">
        <w:rPr>
          <w:rFonts w:ascii="Segoe UI" w:eastAsia="Segoe UI" w:hAnsi="Segoe UI" w:cs="Segoe UI"/>
          <w:color w:val="000000" w:themeColor="text1"/>
          <w:sz w:val="28"/>
          <w:szCs w:val="28"/>
        </w:rPr>
        <w:t>The performance space is well lit.</w:t>
      </w:r>
    </w:p>
    <w:p w14:paraId="2113EF96" w14:textId="78973D1A" w:rsidR="001544B1" w:rsidRPr="00296A6D" w:rsidRDefault="4A92A78B" w:rsidP="45D17671">
      <w:pPr>
        <w:shd w:val="clear" w:color="auto" w:fill="FFFFFF" w:themeFill="background1"/>
        <w:spacing w:after="0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45D17671">
        <w:rPr>
          <w:rFonts w:ascii="Segoe UI" w:eastAsia="Segoe UI" w:hAnsi="Segoe UI" w:cs="Segoe UI"/>
          <w:color w:val="000000" w:themeColor="text1"/>
          <w:sz w:val="28"/>
          <w:szCs w:val="28"/>
        </w:rPr>
        <w:t>-</w:t>
      </w:r>
      <w:r w:rsidRPr="45D17671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Pr="45D17671">
        <w:rPr>
          <w:rFonts w:ascii="Segoe UI" w:eastAsia="Segoe UI" w:hAnsi="Segoe UI" w:cs="Segoe UI"/>
          <w:color w:val="000000" w:themeColor="text1"/>
          <w:sz w:val="28"/>
          <w:szCs w:val="28"/>
        </w:rPr>
        <w:t>There will be some sudden loud noises and sounds.</w:t>
      </w:r>
    </w:p>
    <w:p w14:paraId="640496AD" w14:textId="30A84037" w:rsidR="001544B1" w:rsidRPr="00296A6D" w:rsidRDefault="4A92A78B" w:rsidP="45D17671">
      <w:pPr>
        <w:shd w:val="clear" w:color="auto" w:fill="FFFFFF" w:themeFill="background1"/>
        <w:spacing w:after="0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45D17671">
        <w:rPr>
          <w:rFonts w:ascii="Segoe UI" w:eastAsia="Segoe UI" w:hAnsi="Segoe UI" w:cs="Segoe UI"/>
          <w:color w:val="000000" w:themeColor="text1"/>
          <w:sz w:val="28"/>
          <w:szCs w:val="28"/>
        </w:rPr>
        <w:t>-</w:t>
      </w:r>
      <w:r w:rsidRPr="45D17671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Pr="45D17671">
        <w:rPr>
          <w:rFonts w:ascii="Segoe UI" w:eastAsia="Segoe UI" w:hAnsi="Segoe UI" w:cs="Segoe UI"/>
          <w:color w:val="000000" w:themeColor="text1"/>
          <w:sz w:val="28"/>
          <w:szCs w:val="28"/>
        </w:rPr>
        <w:t>There will be moments of flashing/moving lights and strobe.</w:t>
      </w:r>
    </w:p>
    <w:p w14:paraId="06CD11D1" w14:textId="5B72B278" w:rsidR="001544B1" w:rsidRPr="00296A6D" w:rsidRDefault="4A92A78B" w:rsidP="45D17671">
      <w:pPr>
        <w:pStyle w:val="ListParagraph"/>
        <w:numPr>
          <w:ilvl w:val="0"/>
          <w:numId w:val="4"/>
        </w:numPr>
        <w:shd w:val="clear" w:color="auto" w:fill="FFFFFF" w:themeFill="background1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45D17671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No smoke or haze is used. However, a CO2 extinguisher will be briefly discharged. </w:t>
      </w:r>
    </w:p>
    <w:p w14:paraId="28A80547" w14:textId="554FCE8F" w:rsidR="001544B1" w:rsidRPr="00296A6D" w:rsidRDefault="4A92A78B" w:rsidP="45D17671">
      <w:pPr>
        <w:pStyle w:val="ListParagraph"/>
        <w:numPr>
          <w:ilvl w:val="0"/>
          <w:numId w:val="4"/>
        </w:numPr>
        <w:shd w:val="clear" w:color="auto" w:fill="FFFFFF" w:themeFill="background1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45D17671">
        <w:rPr>
          <w:rFonts w:ascii="Segoe UI" w:eastAsia="Segoe UI" w:hAnsi="Segoe UI" w:cs="Segoe UI"/>
          <w:color w:val="000000" w:themeColor="text1"/>
          <w:sz w:val="28"/>
          <w:szCs w:val="28"/>
        </w:rPr>
        <w:t>The show is generally quiet.</w:t>
      </w:r>
    </w:p>
    <w:p w14:paraId="160CE1DE" w14:textId="32E127EB" w:rsidR="001544B1" w:rsidRPr="00296A6D" w:rsidRDefault="4A92A78B" w:rsidP="45D17671">
      <w:pPr>
        <w:pStyle w:val="ListParagraph"/>
        <w:numPr>
          <w:ilvl w:val="0"/>
          <w:numId w:val="4"/>
        </w:numPr>
        <w:shd w:val="clear" w:color="auto" w:fill="FFFFFF" w:themeFill="background1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45D17671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From 25 minutes there will be a 3 minute music played. </w:t>
      </w:r>
    </w:p>
    <w:p w14:paraId="12C8B1B0" w14:textId="6CE0B877" w:rsidR="001544B1" w:rsidRPr="00296A6D" w:rsidRDefault="4A92A78B" w:rsidP="45D17671">
      <w:pPr>
        <w:pStyle w:val="ListParagraph"/>
        <w:numPr>
          <w:ilvl w:val="0"/>
          <w:numId w:val="4"/>
        </w:numPr>
        <w:shd w:val="clear" w:color="auto" w:fill="FFFFFF" w:themeFill="background1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45D17671">
        <w:rPr>
          <w:rFonts w:ascii="Segoe UI" w:eastAsia="Segoe UI" w:hAnsi="Segoe UI" w:cs="Segoe UI"/>
          <w:color w:val="000000" w:themeColor="text1"/>
          <w:sz w:val="28"/>
          <w:szCs w:val="28"/>
        </w:rPr>
        <w:t>From 40 minutes there will be a 6 minute music played.</w:t>
      </w:r>
    </w:p>
    <w:p w14:paraId="1980D75B" w14:textId="6833A02A" w:rsidR="001544B1" w:rsidRPr="00296A6D" w:rsidRDefault="4A92A78B" w:rsidP="45D17671">
      <w:pPr>
        <w:pStyle w:val="ListParagraph"/>
        <w:numPr>
          <w:ilvl w:val="0"/>
          <w:numId w:val="4"/>
        </w:numPr>
        <w:shd w:val="clear" w:color="auto" w:fill="FFFFFF" w:themeFill="background1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45D17671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From 1h 8 minutes there will be 10 minute loud music played. </w:t>
      </w:r>
    </w:p>
    <w:p w14:paraId="1F33CE4A" w14:textId="25CDDA68" w:rsidR="001544B1" w:rsidRPr="00296A6D" w:rsidRDefault="4A92A78B" w:rsidP="45D17671">
      <w:pPr>
        <w:pStyle w:val="ListParagraph"/>
        <w:numPr>
          <w:ilvl w:val="0"/>
          <w:numId w:val="4"/>
        </w:numPr>
        <w:shd w:val="clear" w:color="auto" w:fill="FFFFFF" w:themeFill="background1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45D17671">
        <w:rPr>
          <w:rFonts w:ascii="Segoe UI" w:eastAsia="Segoe UI" w:hAnsi="Segoe UI" w:cs="Segoe UI"/>
          <w:color w:val="000000" w:themeColor="text1"/>
          <w:sz w:val="28"/>
          <w:szCs w:val="28"/>
        </w:rPr>
        <w:lastRenderedPageBreak/>
        <w:t>From 1h 20 minutes there will be 20 minute loud music played.</w:t>
      </w:r>
    </w:p>
    <w:p w14:paraId="795D1B1A" w14:textId="5ED6C34C" w:rsidR="001544B1" w:rsidRPr="00296A6D" w:rsidRDefault="4A92A78B" w:rsidP="45D17671">
      <w:pPr>
        <w:pStyle w:val="ListParagraph"/>
        <w:numPr>
          <w:ilvl w:val="0"/>
          <w:numId w:val="4"/>
        </w:numPr>
        <w:shd w:val="clear" w:color="auto" w:fill="FFFFFF" w:themeFill="background1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45D17671">
        <w:rPr>
          <w:rFonts w:ascii="Segoe UI" w:eastAsia="Segoe UI" w:hAnsi="Segoe UI" w:cs="Segoe UI"/>
          <w:color w:val="000000" w:themeColor="text1"/>
          <w:sz w:val="28"/>
          <w:szCs w:val="28"/>
        </w:rPr>
        <w:t>A vacuum will be briefly discharged for 3 minutes with noise around 56 minutes.</w:t>
      </w:r>
    </w:p>
    <w:p w14:paraId="4E14D03D" w14:textId="273956FD" w:rsidR="001544B1" w:rsidRPr="00296A6D" w:rsidRDefault="001544B1" w:rsidP="45D17671">
      <w:pPr>
        <w:shd w:val="clear" w:color="auto" w:fill="FFFFFF" w:themeFill="background1"/>
        <w:spacing w:after="0"/>
        <w:ind w:left="269"/>
        <w:rPr>
          <w:sz w:val="28"/>
          <w:szCs w:val="28"/>
        </w:rPr>
      </w:pPr>
    </w:p>
    <w:p w14:paraId="73ABBFC3" w14:textId="11A9C58E" w:rsidR="001544B1" w:rsidRPr="00296A6D" w:rsidRDefault="4A92A78B" w:rsidP="45D17671">
      <w:pPr>
        <w:shd w:val="clear" w:color="auto" w:fill="FFFFFF" w:themeFill="background1"/>
        <w:spacing w:after="0"/>
        <w:ind w:left="14" w:firstLine="14"/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</w:pPr>
      <w:r w:rsidRPr="45D17671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Participation</w:t>
      </w:r>
    </w:p>
    <w:p w14:paraId="69B86EDF" w14:textId="396C94D2" w:rsidR="001544B1" w:rsidRPr="00296A6D" w:rsidRDefault="4A92A78B" w:rsidP="45D17671">
      <w:pPr>
        <w:shd w:val="clear" w:color="auto" w:fill="FFFFFF" w:themeFill="background1"/>
        <w:spacing w:after="0"/>
        <w:ind w:left="14" w:firstLine="14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45D17671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There is audience participation: </w:t>
      </w:r>
    </w:p>
    <w:p w14:paraId="76E93286" w14:textId="6AA26507" w:rsidR="001544B1" w:rsidRPr="00296A6D" w:rsidRDefault="4A92A78B" w:rsidP="45D17671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45D17671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During the performance, the artist may invite some audience members to take part. Participation is always optional and based on clear consent. </w:t>
      </w:r>
    </w:p>
    <w:p w14:paraId="464BAFA6" w14:textId="2A8EC26E" w:rsidR="001544B1" w:rsidRPr="00296A6D" w:rsidRDefault="4A92A78B" w:rsidP="45D17671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45D17671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If audience choose to take part, they will be checked in with regularly, and they can stop at any time. </w:t>
      </w:r>
    </w:p>
    <w:p w14:paraId="3362EBDF" w14:textId="6B94DE8C" w:rsidR="001544B1" w:rsidRPr="00296A6D" w:rsidRDefault="4A92A78B" w:rsidP="45D17671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45D17671">
        <w:rPr>
          <w:rFonts w:ascii="Segoe UI" w:eastAsia="Segoe UI" w:hAnsi="Segoe UI" w:cs="Segoe UI"/>
          <w:color w:val="000000" w:themeColor="text1"/>
          <w:sz w:val="28"/>
          <w:szCs w:val="28"/>
        </w:rPr>
        <w:t>If audience feel uncomfortable, they can let artists know and we will stop immediately — this will not affect the performance.</w:t>
      </w:r>
    </w:p>
    <w:p w14:paraId="3E02C0ED" w14:textId="4263D9ED" w:rsidR="001544B1" w:rsidRPr="00296A6D" w:rsidRDefault="4A92A78B" w:rsidP="45D17671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45D17671">
        <w:rPr>
          <w:rFonts w:ascii="Segoe UI" w:eastAsia="Segoe UI" w:hAnsi="Segoe UI" w:cs="Segoe UI"/>
          <w:color w:val="000000" w:themeColor="text1"/>
          <w:sz w:val="28"/>
          <w:szCs w:val="28"/>
        </w:rPr>
        <w:t>Most audience members will simply watch; only a small number will be invited to participate.</w:t>
      </w:r>
    </w:p>
    <w:p w14:paraId="322E21C4" w14:textId="0B0CD8A8" w:rsidR="001544B1" w:rsidRPr="00296A6D" w:rsidRDefault="001544B1" w:rsidP="45D17671">
      <w:pPr>
        <w:shd w:val="clear" w:color="auto" w:fill="FFFFFF" w:themeFill="background1"/>
        <w:spacing w:after="0"/>
        <w:ind w:left="14" w:firstLine="14"/>
        <w:rPr>
          <w:sz w:val="28"/>
          <w:szCs w:val="28"/>
        </w:rPr>
      </w:pPr>
    </w:p>
    <w:p w14:paraId="3E1B4E0D" w14:textId="2B4E20F2" w:rsidR="001544B1" w:rsidRPr="00296A6D" w:rsidRDefault="4A92A78B" w:rsidP="45D17671">
      <w:pPr>
        <w:shd w:val="clear" w:color="auto" w:fill="FFFFFF" w:themeFill="background1"/>
        <w:spacing w:after="0"/>
        <w:ind w:left="14" w:firstLine="14"/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</w:pPr>
      <w:r w:rsidRPr="45D17671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Access Information</w:t>
      </w:r>
    </w:p>
    <w:p w14:paraId="1F92EEAF" w14:textId="534CFEEE" w:rsidR="001544B1" w:rsidRPr="00296A6D" w:rsidRDefault="4A92A78B" w:rsidP="45D17671">
      <w:pPr>
        <w:pStyle w:val="ListParagraph"/>
        <w:numPr>
          <w:ilvl w:val="0"/>
          <w:numId w:val="2"/>
        </w:numPr>
        <w:shd w:val="clear" w:color="auto" w:fill="FFFFFF" w:themeFill="background1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45D17671">
        <w:rPr>
          <w:rFonts w:ascii="Segoe UI" w:eastAsia="Segoe UI" w:hAnsi="Segoe UI" w:cs="Segoe UI"/>
          <w:color w:val="000000" w:themeColor="text1"/>
          <w:sz w:val="28"/>
          <w:szCs w:val="28"/>
        </w:rPr>
        <w:t>The performance is 2 hours long, no interval</w:t>
      </w:r>
    </w:p>
    <w:p w14:paraId="7A99CE65" w14:textId="6AC9989C" w:rsidR="001544B1" w:rsidRPr="00296A6D" w:rsidRDefault="4A92A78B" w:rsidP="45D17671">
      <w:pPr>
        <w:pStyle w:val="ListParagraph"/>
        <w:numPr>
          <w:ilvl w:val="0"/>
          <w:numId w:val="2"/>
        </w:numPr>
        <w:shd w:val="clear" w:color="auto" w:fill="FFFFFF" w:themeFill="background1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45D17671">
        <w:rPr>
          <w:rFonts w:ascii="Segoe UI" w:eastAsia="Segoe UI" w:hAnsi="Segoe UI" w:cs="Segoe UI"/>
          <w:color w:val="000000" w:themeColor="text1"/>
          <w:sz w:val="28"/>
          <w:szCs w:val="28"/>
        </w:rPr>
        <w:t>There is an accessible toilet on every floor of the building</w:t>
      </w:r>
    </w:p>
    <w:p w14:paraId="05CEBB08" w14:textId="08E6567A" w:rsidR="001544B1" w:rsidRPr="00296A6D" w:rsidRDefault="4A92A78B" w:rsidP="45D17671">
      <w:pPr>
        <w:pStyle w:val="ListParagraph"/>
        <w:numPr>
          <w:ilvl w:val="0"/>
          <w:numId w:val="2"/>
        </w:numPr>
        <w:shd w:val="clear" w:color="auto" w:fill="FFFFFF" w:themeFill="background1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45D17671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There is a chill out space outside the performance space that is available anytime the building is open </w:t>
      </w:r>
    </w:p>
    <w:p w14:paraId="20AD8A82" w14:textId="5D2146BA" w:rsidR="001544B1" w:rsidRPr="00296A6D" w:rsidRDefault="4A92A78B" w:rsidP="45D17671">
      <w:pPr>
        <w:pStyle w:val="ListParagraph"/>
        <w:numPr>
          <w:ilvl w:val="0"/>
          <w:numId w:val="2"/>
        </w:numPr>
        <w:shd w:val="clear" w:color="auto" w:fill="FFFFFF" w:themeFill="background1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45D17671">
        <w:rPr>
          <w:rFonts w:ascii="Segoe UI" w:eastAsia="Segoe UI" w:hAnsi="Segoe UI" w:cs="Segoe UI"/>
          <w:color w:val="000000" w:themeColor="text1"/>
          <w:sz w:val="28"/>
          <w:szCs w:val="28"/>
        </w:rPr>
        <w:t>Ear defenders are available to borrow from the box office for anyone who might find these useful</w:t>
      </w:r>
    </w:p>
    <w:p w14:paraId="289D35CF" w14:textId="637863F5" w:rsidR="001544B1" w:rsidRPr="00296A6D" w:rsidRDefault="4A92A78B" w:rsidP="45D17671">
      <w:pPr>
        <w:pStyle w:val="ListParagraph"/>
        <w:numPr>
          <w:ilvl w:val="0"/>
          <w:numId w:val="2"/>
        </w:numPr>
        <w:shd w:val="clear" w:color="auto" w:fill="FFFFFF" w:themeFill="background1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45D17671">
        <w:rPr>
          <w:rFonts w:ascii="Segoe UI" w:eastAsia="Segoe UI" w:hAnsi="Segoe UI" w:cs="Segoe UI"/>
          <w:color w:val="000000" w:themeColor="text1"/>
          <w:sz w:val="28"/>
          <w:szCs w:val="28"/>
        </w:rPr>
        <w:t>You can move or go in and out of the performance space if you need to</w:t>
      </w:r>
    </w:p>
    <w:p w14:paraId="2F6A42CD" w14:textId="047E5F24" w:rsidR="001544B1" w:rsidRPr="00296A6D" w:rsidRDefault="4A92A78B" w:rsidP="45D17671">
      <w:pPr>
        <w:pStyle w:val="ListParagraph"/>
        <w:numPr>
          <w:ilvl w:val="0"/>
          <w:numId w:val="2"/>
        </w:numPr>
        <w:shd w:val="clear" w:color="auto" w:fill="FFFFFF" w:themeFill="background1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45D17671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Latecomers will be permitted </w:t>
      </w:r>
    </w:p>
    <w:p w14:paraId="29DC17EA" w14:textId="30D81000" w:rsidR="001544B1" w:rsidRPr="00296A6D" w:rsidRDefault="4A92A78B" w:rsidP="45D17671">
      <w:pPr>
        <w:pStyle w:val="ListParagraph"/>
        <w:numPr>
          <w:ilvl w:val="0"/>
          <w:numId w:val="2"/>
        </w:numPr>
        <w:shd w:val="clear" w:color="auto" w:fill="FFFFFF" w:themeFill="background1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45D17671">
        <w:rPr>
          <w:rFonts w:ascii="Segoe UI" w:eastAsia="Segoe UI" w:hAnsi="Segoe UI" w:cs="Segoe UI"/>
          <w:color w:val="000000" w:themeColor="text1"/>
          <w:sz w:val="28"/>
          <w:szCs w:val="28"/>
        </w:rPr>
        <w:t>Readmission will be permitted</w:t>
      </w:r>
    </w:p>
    <w:p w14:paraId="1A7C9C76" w14:textId="6BB3AF55" w:rsidR="001544B1" w:rsidRPr="00296A6D" w:rsidRDefault="001544B1" w:rsidP="45D17671">
      <w:pPr>
        <w:shd w:val="clear" w:color="auto" w:fill="FFFFFF" w:themeFill="background1"/>
        <w:spacing w:after="0"/>
        <w:ind w:left="14" w:firstLine="14"/>
        <w:rPr>
          <w:sz w:val="28"/>
          <w:szCs w:val="28"/>
        </w:rPr>
      </w:pPr>
    </w:p>
    <w:p w14:paraId="38D822FF" w14:textId="30F5714F" w:rsidR="001544B1" w:rsidRPr="00296A6D" w:rsidRDefault="4A92A78B" w:rsidP="45D17671">
      <w:pPr>
        <w:shd w:val="clear" w:color="auto" w:fill="FFFFFF" w:themeFill="background1"/>
        <w:spacing w:after="0"/>
        <w:ind w:left="14" w:firstLine="14"/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</w:pPr>
      <w:r w:rsidRPr="45D17671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Content Notes</w:t>
      </w:r>
    </w:p>
    <w:p w14:paraId="00370558" w14:textId="67AA6D6F" w:rsidR="001544B1" w:rsidRPr="00296A6D" w:rsidRDefault="4A92A78B" w:rsidP="45D17671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45D17671">
        <w:rPr>
          <w:rFonts w:ascii="Segoe UI" w:eastAsia="Segoe UI" w:hAnsi="Segoe UI" w:cs="Segoe UI"/>
          <w:color w:val="000000" w:themeColor="text1"/>
          <w:sz w:val="28"/>
          <w:szCs w:val="28"/>
        </w:rPr>
        <w:t>Performer Daniel will paint their face in white.</w:t>
      </w:r>
    </w:p>
    <w:p w14:paraId="39179624" w14:textId="1DC210C9" w:rsidR="001544B1" w:rsidRPr="00296A6D" w:rsidRDefault="4A92A78B" w:rsidP="45D17671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45D17671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Performers will be partially nude. Performers will have bare upper bodies; Luke’s upper body is covered with a thin fabric and undress it from 1h onwards. </w:t>
      </w:r>
    </w:p>
    <w:p w14:paraId="7D66021D" w14:textId="44ED4530" w:rsidR="001544B1" w:rsidRPr="00296A6D" w:rsidRDefault="4A92A78B" w:rsidP="45D17671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45D17671">
        <w:rPr>
          <w:rFonts w:ascii="Segoe UI" w:eastAsia="Segoe UI" w:hAnsi="Segoe UI" w:cs="Segoe UI"/>
          <w:color w:val="000000" w:themeColor="text1"/>
          <w:sz w:val="28"/>
          <w:szCs w:val="28"/>
        </w:rPr>
        <w:lastRenderedPageBreak/>
        <w:t>BUNNY explores themes of rope, trust, consent, and closeness between the artist and the audience, which may feel intense or confronting for some people.</w:t>
      </w:r>
    </w:p>
    <w:p w14:paraId="58F008A4" w14:textId="1784EC5B" w:rsidR="001544B1" w:rsidRPr="00296A6D" w:rsidRDefault="001544B1" w:rsidP="304DFE0C">
      <w:pPr>
        <w:spacing w:after="0"/>
        <w:rPr>
          <w:rFonts w:ascii="Museo Sans 500" w:eastAsia="Museo Sans 100" w:hAnsi="Museo Sans 500" w:cs="Museo Sans 100"/>
          <w:sz w:val="28"/>
          <w:szCs w:val="28"/>
        </w:rPr>
      </w:pPr>
    </w:p>
    <w:sectPr w:rsidR="001544B1" w:rsidRPr="00296A6D" w:rsidSect="003F310B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0BAB0" w14:textId="77777777" w:rsidR="00AB6C84" w:rsidRDefault="00AB6C84" w:rsidP="00D275E9">
      <w:pPr>
        <w:spacing w:after="0" w:line="240" w:lineRule="auto"/>
      </w:pPr>
      <w:r>
        <w:separator/>
      </w:r>
    </w:p>
  </w:endnote>
  <w:endnote w:type="continuationSeparator" w:id="0">
    <w:p w14:paraId="5295F935" w14:textId="77777777" w:rsidR="00AB6C84" w:rsidRDefault="00AB6C84" w:rsidP="00D2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useo Sans 500">
    <w:altName w:val="Calibri"/>
    <w:panose1 w:val="020B0604020202020204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altName w:val="Calibri"/>
    <w:panose1 w:val="020B0604020202020204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94DFC" w14:textId="77777777" w:rsidR="00AB6C84" w:rsidRDefault="00AB6C84" w:rsidP="00D275E9">
      <w:pPr>
        <w:spacing w:after="0" w:line="240" w:lineRule="auto"/>
      </w:pPr>
      <w:r>
        <w:separator/>
      </w:r>
    </w:p>
  </w:footnote>
  <w:footnote w:type="continuationSeparator" w:id="0">
    <w:p w14:paraId="2F610276" w14:textId="77777777" w:rsidR="00AB6C84" w:rsidRDefault="00AB6C84" w:rsidP="00D2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08A9" w14:textId="77777777" w:rsidR="00026C3C" w:rsidRDefault="004819B1" w:rsidP="00026C3C">
    <w:pPr>
      <w:pStyle w:val="Header"/>
    </w:pPr>
    <w:r w:rsidRPr="00E63D65">
      <w:rPr>
        <w:noProof/>
        <w:lang w:eastAsia="en-GB"/>
      </w:rPr>
      <w:drawing>
        <wp:inline distT="0" distB="0" distL="0" distR="0" wp14:anchorId="58F008AB" wp14:editId="58F008AC">
          <wp:extent cx="1714500" cy="571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6C3C" w:rsidRPr="00E63D65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8F008AA" w14:textId="77777777" w:rsidR="00D275E9" w:rsidRDefault="00D275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5325"/>
    <w:multiLevelType w:val="hybridMultilevel"/>
    <w:tmpl w:val="F6F6CAB0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C195909"/>
    <w:multiLevelType w:val="hybridMultilevel"/>
    <w:tmpl w:val="E0CA41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53B6E"/>
    <w:multiLevelType w:val="hybridMultilevel"/>
    <w:tmpl w:val="5BA4231E"/>
    <w:lvl w:ilvl="0" w:tplc="8DBCE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2B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7C1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AD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D06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C83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AE0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3A60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CA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5F72"/>
    <w:multiLevelType w:val="hybridMultilevel"/>
    <w:tmpl w:val="B6BA8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076BD"/>
    <w:multiLevelType w:val="hybridMultilevel"/>
    <w:tmpl w:val="E92A97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AFAEC"/>
    <w:multiLevelType w:val="hybridMultilevel"/>
    <w:tmpl w:val="62F4A864"/>
    <w:lvl w:ilvl="0" w:tplc="ADC27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5AB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24E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14D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49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141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CEC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FEFD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64B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45B6E"/>
    <w:multiLevelType w:val="multilevel"/>
    <w:tmpl w:val="C456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0C53E6"/>
    <w:multiLevelType w:val="hybridMultilevel"/>
    <w:tmpl w:val="A72A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D76CA"/>
    <w:multiLevelType w:val="hybridMultilevel"/>
    <w:tmpl w:val="CED2D6EA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3BEE1BCB"/>
    <w:multiLevelType w:val="hybridMultilevel"/>
    <w:tmpl w:val="4F4C9D42"/>
    <w:lvl w:ilvl="0" w:tplc="652A74A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4726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EA01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24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A6D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24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004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8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4E9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765DB"/>
    <w:multiLevelType w:val="hybridMultilevel"/>
    <w:tmpl w:val="382ECB18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560A82AC"/>
    <w:multiLevelType w:val="hybridMultilevel"/>
    <w:tmpl w:val="DF1E3182"/>
    <w:lvl w:ilvl="0" w:tplc="BCF0E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AE9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345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66C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2C6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6A2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8B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64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B40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276EF"/>
    <w:multiLevelType w:val="hybridMultilevel"/>
    <w:tmpl w:val="E6E22D3A"/>
    <w:lvl w:ilvl="0" w:tplc="6A20D89E">
      <w:numFmt w:val="bullet"/>
      <w:lvlText w:val="-"/>
      <w:lvlJc w:val="left"/>
      <w:pPr>
        <w:ind w:left="358" w:hanging="360"/>
      </w:pPr>
      <w:rPr>
        <w:rFonts w:ascii="Museo Sans 500" w:eastAsia="Museo Sans 100" w:hAnsi="Museo Sans 500" w:cs="Museo Sans 100" w:hint="default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3" w15:restartNumberingAfterBreak="0">
    <w:nsid w:val="582A1C0B"/>
    <w:multiLevelType w:val="multilevel"/>
    <w:tmpl w:val="3412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3300C3"/>
    <w:multiLevelType w:val="multilevel"/>
    <w:tmpl w:val="D138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4BE0F4E"/>
    <w:multiLevelType w:val="hybridMultilevel"/>
    <w:tmpl w:val="0994D4C8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6C0D0886"/>
    <w:multiLevelType w:val="hybridMultilevel"/>
    <w:tmpl w:val="520E4E98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6C8E5E03"/>
    <w:multiLevelType w:val="hybridMultilevel"/>
    <w:tmpl w:val="DEA28E90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8" w15:restartNumberingAfterBreak="0">
    <w:nsid w:val="6F1AD28A"/>
    <w:multiLevelType w:val="hybridMultilevel"/>
    <w:tmpl w:val="21306FCA"/>
    <w:lvl w:ilvl="0" w:tplc="0E149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3E3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767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6EE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A0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4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72B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0C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821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35620"/>
    <w:multiLevelType w:val="hybridMultilevel"/>
    <w:tmpl w:val="C684483A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0" w15:restartNumberingAfterBreak="0">
    <w:nsid w:val="73EB3BE8"/>
    <w:multiLevelType w:val="hybridMultilevel"/>
    <w:tmpl w:val="EC923EFC"/>
    <w:lvl w:ilvl="0" w:tplc="CA3AB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18B1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108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74C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DCD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70F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4D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7EE6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D81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8C2AD0"/>
    <w:multiLevelType w:val="multilevel"/>
    <w:tmpl w:val="6282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70C4D01"/>
    <w:multiLevelType w:val="hybridMultilevel"/>
    <w:tmpl w:val="F6A85058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3" w15:restartNumberingAfterBreak="0">
    <w:nsid w:val="7B28F992"/>
    <w:multiLevelType w:val="hybridMultilevel"/>
    <w:tmpl w:val="06401A00"/>
    <w:lvl w:ilvl="0" w:tplc="D2CA5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242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E4D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FE4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CA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F8C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087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127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E63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8979D5"/>
    <w:multiLevelType w:val="hybridMultilevel"/>
    <w:tmpl w:val="505EC0DC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5" w15:restartNumberingAfterBreak="0">
    <w:nsid w:val="7CDF48F6"/>
    <w:multiLevelType w:val="hybridMultilevel"/>
    <w:tmpl w:val="B434E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249967">
    <w:abstractNumId w:val="18"/>
  </w:num>
  <w:num w:numId="2" w16cid:durableId="945573331">
    <w:abstractNumId w:val="5"/>
  </w:num>
  <w:num w:numId="3" w16cid:durableId="303312087">
    <w:abstractNumId w:val="23"/>
  </w:num>
  <w:num w:numId="4" w16cid:durableId="792790505">
    <w:abstractNumId w:val="2"/>
  </w:num>
  <w:num w:numId="5" w16cid:durableId="1311641225">
    <w:abstractNumId w:val="20"/>
  </w:num>
  <w:num w:numId="6" w16cid:durableId="542442650">
    <w:abstractNumId w:val="11"/>
  </w:num>
  <w:num w:numId="7" w16cid:durableId="1905723535">
    <w:abstractNumId w:val="9"/>
  </w:num>
  <w:num w:numId="8" w16cid:durableId="1054736804">
    <w:abstractNumId w:val="25"/>
  </w:num>
  <w:num w:numId="9" w16cid:durableId="410276256">
    <w:abstractNumId w:val="4"/>
  </w:num>
  <w:num w:numId="10" w16cid:durableId="851182267">
    <w:abstractNumId w:val="3"/>
  </w:num>
  <w:num w:numId="11" w16cid:durableId="1796943722">
    <w:abstractNumId w:val="1"/>
  </w:num>
  <w:num w:numId="12" w16cid:durableId="638539620">
    <w:abstractNumId w:val="7"/>
  </w:num>
  <w:num w:numId="13" w16cid:durableId="1408263318">
    <w:abstractNumId w:val="7"/>
  </w:num>
  <w:num w:numId="14" w16cid:durableId="676543287">
    <w:abstractNumId w:val="19"/>
  </w:num>
  <w:num w:numId="15" w16cid:durableId="2087454372">
    <w:abstractNumId w:val="16"/>
  </w:num>
  <w:num w:numId="16" w16cid:durableId="2125533676">
    <w:abstractNumId w:val="22"/>
  </w:num>
  <w:num w:numId="17" w16cid:durableId="1289245256">
    <w:abstractNumId w:val="0"/>
  </w:num>
  <w:num w:numId="18" w16cid:durableId="1533298848">
    <w:abstractNumId w:val="8"/>
  </w:num>
  <w:num w:numId="19" w16cid:durableId="1405444436">
    <w:abstractNumId w:val="10"/>
  </w:num>
  <w:num w:numId="20" w16cid:durableId="543561492">
    <w:abstractNumId w:val="15"/>
  </w:num>
  <w:num w:numId="21" w16cid:durableId="455879988">
    <w:abstractNumId w:val="24"/>
  </w:num>
  <w:num w:numId="22" w16cid:durableId="1409957355">
    <w:abstractNumId w:val="17"/>
  </w:num>
  <w:num w:numId="23" w16cid:durableId="796339457">
    <w:abstractNumId w:val="12"/>
  </w:num>
  <w:num w:numId="24" w16cid:durableId="1929462197">
    <w:abstractNumId w:val="6"/>
  </w:num>
  <w:num w:numId="25" w16cid:durableId="2072800441">
    <w:abstractNumId w:val="21"/>
  </w:num>
  <w:num w:numId="26" w16cid:durableId="428158463">
    <w:abstractNumId w:val="14"/>
  </w:num>
  <w:num w:numId="27" w16cid:durableId="6486362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AE"/>
    <w:rsid w:val="00026C3C"/>
    <w:rsid w:val="00066B4B"/>
    <w:rsid w:val="00083114"/>
    <w:rsid w:val="000A1F45"/>
    <w:rsid w:val="000C6ED8"/>
    <w:rsid w:val="000D4A29"/>
    <w:rsid w:val="000D4F08"/>
    <w:rsid w:val="00112BCC"/>
    <w:rsid w:val="00127AB1"/>
    <w:rsid w:val="0013673D"/>
    <w:rsid w:val="001544B1"/>
    <w:rsid w:val="001901BC"/>
    <w:rsid w:val="001C6AA0"/>
    <w:rsid w:val="001E3DD0"/>
    <w:rsid w:val="001E6F6A"/>
    <w:rsid w:val="0025743F"/>
    <w:rsid w:val="002725E9"/>
    <w:rsid w:val="00296A6D"/>
    <w:rsid w:val="002B3619"/>
    <w:rsid w:val="002B454F"/>
    <w:rsid w:val="002E7128"/>
    <w:rsid w:val="00304170"/>
    <w:rsid w:val="003041C4"/>
    <w:rsid w:val="00313A22"/>
    <w:rsid w:val="00334823"/>
    <w:rsid w:val="00336DBD"/>
    <w:rsid w:val="00352B47"/>
    <w:rsid w:val="0036065A"/>
    <w:rsid w:val="0037506D"/>
    <w:rsid w:val="00375B50"/>
    <w:rsid w:val="003A0F3A"/>
    <w:rsid w:val="003A6AED"/>
    <w:rsid w:val="003D20FF"/>
    <w:rsid w:val="003E220B"/>
    <w:rsid w:val="003F13F6"/>
    <w:rsid w:val="003F310B"/>
    <w:rsid w:val="00440D98"/>
    <w:rsid w:val="00456C92"/>
    <w:rsid w:val="004819B1"/>
    <w:rsid w:val="0048483E"/>
    <w:rsid w:val="00494A03"/>
    <w:rsid w:val="004B0C64"/>
    <w:rsid w:val="004D4B65"/>
    <w:rsid w:val="004E5DA7"/>
    <w:rsid w:val="004E61A4"/>
    <w:rsid w:val="00500791"/>
    <w:rsid w:val="00514A0B"/>
    <w:rsid w:val="005606B2"/>
    <w:rsid w:val="005741D0"/>
    <w:rsid w:val="00577C0C"/>
    <w:rsid w:val="005904F5"/>
    <w:rsid w:val="0059079E"/>
    <w:rsid w:val="00590A50"/>
    <w:rsid w:val="005B4CC7"/>
    <w:rsid w:val="005D1D79"/>
    <w:rsid w:val="00607E88"/>
    <w:rsid w:val="00612CB6"/>
    <w:rsid w:val="006A0586"/>
    <w:rsid w:val="006B1395"/>
    <w:rsid w:val="006B3ADB"/>
    <w:rsid w:val="006D4B61"/>
    <w:rsid w:val="00701605"/>
    <w:rsid w:val="0070737E"/>
    <w:rsid w:val="00723C3D"/>
    <w:rsid w:val="0073671C"/>
    <w:rsid w:val="0078074D"/>
    <w:rsid w:val="007A7F9B"/>
    <w:rsid w:val="007E14D9"/>
    <w:rsid w:val="007F27E8"/>
    <w:rsid w:val="007F4E09"/>
    <w:rsid w:val="0080103C"/>
    <w:rsid w:val="00804FEE"/>
    <w:rsid w:val="008159F2"/>
    <w:rsid w:val="00830A08"/>
    <w:rsid w:val="00832873"/>
    <w:rsid w:val="00836B77"/>
    <w:rsid w:val="00846FAE"/>
    <w:rsid w:val="008557C2"/>
    <w:rsid w:val="00871970"/>
    <w:rsid w:val="00890114"/>
    <w:rsid w:val="008B2AD1"/>
    <w:rsid w:val="008F0FC5"/>
    <w:rsid w:val="00902280"/>
    <w:rsid w:val="00950515"/>
    <w:rsid w:val="00987AE0"/>
    <w:rsid w:val="009A534C"/>
    <w:rsid w:val="009A53D0"/>
    <w:rsid w:val="009D350E"/>
    <w:rsid w:val="00A018D6"/>
    <w:rsid w:val="00A23CD1"/>
    <w:rsid w:val="00A32426"/>
    <w:rsid w:val="00A63814"/>
    <w:rsid w:val="00A808CC"/>
    <w:rsid w:val="00AB6C84"/>
    <w:rsid w:val="00AC1B0F"/>
    <w:rsid w:val="00AC2120"/>
    <w:rsid w:val="00AD7D4F"/>
    <w:rsid w:val="00AF3C9E"/>
    <w:rsid w:val="00B335DD"/>
    <w:rsid w:val="00B4537D"/>
    <w:rsid w:val="00B67165"/>
    <w:rsid w:val="00B730BE"/>
    <w:rsid w:val="00BD347E"/>
    <w:rsid w:val="00C12AA4"/>
    <w:rsid w:val="00C92AFE"/>
    <w:rsid w:val="00C9704B"/>
    <w:rsid w:val="00CA5C9A"/>
    <w:rsid w:val="00CD4634"/>
    <w:rsid w:val="00CE0D36"/>
    <w:rsid w:val="00D00CA3"/>
    <w:rsid w:val="00D16807"/>
    <w:rsid w:val="00D275E9"/>
    <w:rsid w:val="00D32EBD"/>
    <w:rsid w:val="00DF74A2"/>
    <w:rsid w:val="00E14BB8"/>
    <w:rsid w:val="00E84946"/>
    <w:rsid w:val="00E8674E"/>
    <w:rsid w:val="00E95E50"/>
    <w:rsid w:val="00EA52DA"/>
    <w:rsid w:val="00EB2687"/>
    <w:rsid w:val="00EB5D96"/>
    <w:rsid w:val="00EC4667"/>
    <w:rsid w:val="00EC46BC"/>
    <w:rsid w:val="00EC48A1"/>
    <w:rsid w:val="00F25812"/>
    <w:rsid w:val="00F46D96"/>
    <w:rsid w:val="00F6196A"/>
    <w:rsid w:val="00FE7B39"/>
    <w:rsid w:val="020644FE"/>
    <w:rsid w:val="034B1D6A"/>
    <w:rsid w:val="050EFA92"/>
    <w:rsid w:val="0712DD46"/>
    <w:rsid w:val="075DD3A0"/>
    <w:rsid w:val="0B5DD6E5"/>
    <w:rsid w:val="0B91EEC0"/>
    <w:rsid w:val="0D397611"/>
    <w:rsid w:val="0DA66838"/>
    <w:rsid w:val="0DE754F1"/>
    <w:rsid w:val="0F0B1437"/>
    <w:rsid w:val="112C980C"/>
    <w:rsid w:val="1312CA74"/>
    <w:rsid w:val="131C51AA"/>
    <w:rsid w:val="15704CF7"/>
    <w:rsid w:val="1666CAEC"/>
    <w:rsid w:val="18415B68"/>
    <w:rsid w:val="18465ED9"/>
    <w:rsid w:val="18B1035B"/>
    <w:rsid w:val="18D30A65"/>
    <w:rsid w:val="195128E3"/>
    <w:rsid w:val="19CEE50E"/>
    <w:rsid w:val="1A729C63"/>
    <w:rsid w:val="1A7900FE"/>
    <w:rsid w:val="1F4131D7"/>
    <w:rsid w:val="20B7C4C7"/>
    <w:rsid w:val="210E5259"/>
    <w:rsid w:val="21B0628E"/>
    <w:rsid w:val="260FA39A"/>
    <w:rsid w:val="2825A190"/>
    <w:rsid w:val="28444D52"/>
    <w:rsid w:val="28BBA672"/>
    <w:rsid w:val="299D01A6"/>
    <w:rsid w:val="2A1C8572"/>
    <w:rsid w:val="2AE84DAD"/>
    <w:rsid w:val="2C297964"/>
    <w:rsid w:val="2C851443"/>
    <w:rsid w:val="2CA40984"/>
    <w:rsid w:val="2CA8B918"/>
    <w:rsid w:val="2E6C5154"/>
    <w:rsid w:val="2EE50C0A"/>
    <w:rsid w:val="2EEA2588"/>
    <w:rsid w:val="2EEB1C7A"/>
    <w:rsid w:val="304DFE0C"/>
    <w:rsid w:val="33993EC7"/>
    <w:rsid w:val="3599F3FA"/>
    <w:rsid w:val="35C3866B"/>
    <w:rsid w:val="3A22DA35"/>
    <w:rsid w:val="3C30F86A"/>
    <w:rsid w:val="3C5D5896"/>
    <w:rsid w:val="3D0AC795"/>
    <w:rsid w:val="3DC44E79"/>
    <w:rsid w:val="3FE7B335"/>
    <w:rsid w:val="40EA0FA4"/>
    <w:rsid w:val="41678CF9"/>
    <w:rsid w:val="427B0FC4"/>
    <w:rsid w:val="42A589E6"/>
    <w:rsid w:val="44275916"/>
    <w:rsid w:val="45D17671"/>
    <w:rsid w:val="463A2F8D"/>
    <w:rsid w:val="4666CEC9"/>
    <w:rsid w:val="46ABD7DE"/>
    <w:rsid w:val="4A92A78B"/>
    <w:rsid w:val="4B2EA9E7"/>
    <w:rsid w:val="4BF5C3A8"/>
    <w:rsid w:val="510B7783"/>
    <w:rsid w:val="521D1FA9"/>
    <w:rsid w:val="54E80263"/>
    <w:rsid w:val="55002D30"/>
    <w:rsid w:val="55E13082"/>
    <w:rsid w:val="55E8EFAF"/>
    <w:rsid w:val="5A0C1069"/>
    <w:rsid w:val="5A3C828E"/>
    <w:rsid w:val="5A58BE62"/>
    <w:rsid w:val="5BAEC235"/>
    <w:rsid w:val="60999A99"/>
    <w:rsid w:val="62FDD23A"/>
    <w:rsid w:val="636CEA0F"/>
    <w:rsid w:val="6388D49D"/>
    <w:rsid w:val="65239B59"/>
    <w:rsid w:val="6981B16D"/>
    <w:rsid w:val="6CD9FF98"/>
    <w:rsid w:val="6E0EC370"/>
    <w:rsid w:val="6E473C7E"/>
    <w:rsid w:val="6F7CA931"/>
    <w:rsid w:val="714ED920"/>
    <w:rsid w:val="7192278F"/>
    <w:rsid w:val="727ED6F4"/>
    <w:rsid w:val="73889719"/>
    <w:rsid w:val="77F23EA8"/>
    <w:rsid w:val="7892470E"/>
    <w:rsid w:val="7A04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0087F"/>
  <w15:chartTrackingRefBased/>
  <w15:docId w15:val="{6A7D4AFF-13EE-4EE1-ADF1-171FFDFA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128"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uiPriority w:val="9"/>
    <w:qFormat/>
    <w:rsid w:val="28444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FAE"/>
    <w:pPr>
      <w:spacing w:after="0" w:line="240" w:lineRule="auto"/>
      <w:ind w:left="720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D2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5E9"/>
  </w:style>
  <w:style w:type="paragraph" w:styleId="Footer">
    <w:name w:val="footer"/>
    <w:basedOn w:val="Normal"/>
    <w:link w:val="FooterChar"/>
    <w:uiPriority w:val="99"/>
    <w:unhideWhenUsed/>
    <w:rsid w:val="00D2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5E9"/>
  </w:style>
  <w:style w:type="paragraph" w:styleId="BalloonText">
    <w:name w:val="Balloon Text"/>
    <w:basedOn w:val="Normal"/>
    <w:link w:val="BalloonTextChar"/>
    <w:uiPriority w:val="99"/>
    <w:semiHidden/>
    <w:unhideWhenUsed/>
    <w:rsid w:val="00D27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75E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544B1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606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557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ormaltextrun">
    <w:name w:val="normaltextrun"/>
    <w:basedOn w:val="DefaultParagraphFont"/>
    <w:rsid w:val="008557C2"/>
  </w:style>
  <w:style w:type="character" w:customStyle="1" w:styleId="eop">
    <w:name w:val="eop"/>
    <w:basedOn w:val="DefaultParagraphFont"/>
    <w:rsid w:val="008557C2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9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F901BF97E554E8BF6FE60067E25DB" ma:contentTypeVersion="17" ma:contentTypeDescription="Create a new document." ma:contentTypeScope="" ma:versionID="5910d0e63d690e15f15d73942532ed74">
  <xsd:schema xmlns:xsd="http://www.w3.org/2001/XMLSchema" xmlns:xs="http://www.w3.org/2001/XMLSchema" xmlns:p="http://schemas.microsoft.com/office/2006/metadata/properties" xmlns:ns2="01033352-7b32-4cc1-ba95-b8b5175e4593" xmlns:ns3="cf8a1e7b-389e-44a3-bc95-e8d063999c40" targetNamespace="http://schemas.microsoft.com/office/2006/metadata/properties" ma:root="true" ma:fieldsID="dd04d6cdeec2ac325106ceb2c582a729" ns2:_="" ns3:_="">
    <xsd:import namespace="01033352-7b32-4cc1-ba95-b8b5175e4593"/>
    <xsd:import namespace="cf8a1e7b-389e-44a3-bc95-e8d063999c4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33352-7b32-4cc1-ba95-b8b5175e459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d967bc0-60d7-4f22-a659-10586f56c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a1e7b-389e-44a3-bc95-e8d063999c4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02e22d4-6199-41a4-b7b4-e511cbbea7a2}" ma:internalName="TaxCatchAll" ma:showField="CatchAllData" ma:web="cf8a1e7b-389e-44a3-bc95-e8d063999c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033352-7b32-4cc1-ba95-b8b5175e4593">
      <Terms xmlns="http://schemas.microsoft.com/office/infopath/2007/PartnerControls"/>
    </lcf76f155ced4ddcb4097134ff3c332f>
    <TaxCatchAll xmlns="cf8a1e7b-389e-44a3-bc95-e8d063999c40" xsi:nil="true"/>
    <_Flow_SignoffStatus xmlns="01033352-7b32-4cc1-ba95-b8b5175e4593" xsi:nil="true"/>
  </documentManagement>
</p:properties>
</file>

<file path=customXml/itemProps1.xml><?xml version="1.0" encoding="utf-8"?>
<ds:datastoreItem xmlns:ds="http://schemas.openxmlformats.org/officeDocument/2006/customXml" ds:itemID="{FE873EAD-B85D-4949-ABFF-E45042AFDEA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056B1A8-2E83-4F52-9A85-15E728ECA8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AA72AE-8F67-4DBF-B85A-0C500A8BD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33352-7b32-4cc1-ba95-b8b5175e4593"/>
    <ds:schemaRef ds:uri="cf8a1e7b-389e-44a3-bc95-e8d063999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245129-E092-4DE0-943D-73DBD5ACD5B4}">
  <ds:schemaRefs>
    <ds:schemaRef ds:uri="http://schemas.microsoft.com/office/2006/metadata/properties"/>
    <ds:schemaRef ds:uri="http://schemas.microsoft.com/office/infopath/2007/PartnerControls"/>
    <ds:schemaRef ds:uri="01033352-7b32-4cc1-ba95-b8b5175e4593"/>
    <ds:schemaRef ds:uri="cf8a1e7b-389e-44a3-bc95-e8d063999c40"/>
  </ds:schemaRefs>
</ds:datastoreItem>
</file>

<file path=docMetadata/LabelInfo.xml><?xml version="1.0" encoding="utf-8"?>
<clbl:labelList xmlns:clbl="http://schemas.microsoft.com/office/2020/mipLabelMetadata">
  <clbl:label id="{c37da9d7-5a11-4436-99cf-9bc0721d1f17}" enabled="0" method="" siteId="{c37da9d7-5a11-4436-99cf-9bc0721d1f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1951</Characters>
  <Application>Microsoft Office Word</Application>
  <DocSecurity>0</DocSecurity>
  <Lines>67</Lines>
  <Paragraphs>48</Paragraphs>
  <ScaleCrop>false</ScaleCrop>
  <Company>Microsoft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Welbourn</dc:creator>
  <cp:keywords/>
  <cp:lastModifiedBy>Greg Barnes</cp:lastModifiedBy>
  <cp:revision>2</cp:revision>
  <dcterms:created xsi:type="dcterms:W3CDTF">2026-01-14T12:15:00Z</dcterms:created>
  <dcterms:modified xsi:type="dcterms:W3CDTF">2026-01-14T12:15:00Z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Kelsie Acton</vt:lpwstr>
  </property>
  <property fmtid="{D5CDD505-2E9C-101B-9397-08002B2CF9AE}" pid="3" name="Order">
    <vt:lpwstr>44000.0000000000</vt:lpwstr>
  </property>
  <property fmtid="{D5CDD505-2E9C-101B-9397-08002B2CF9AE}" pid="4" name="display_urn:schemas-microsoft-com:office:office#Author">
    <vt:lpwstr>Kelsie Acton</vt:lpwstr>
  </property>
  <property fmtid="{D5CDD505-2E9C-101B-9397-08002B2CF9AE}" pid="5" name="ContentTypeId">
    <vt:lpwstr>0x010100AFAF901BF97E554E8BF6FE60067E25DB</vt:lpwstr>
  </property>
  <property fmtid="{D5CDD505-2E9C-101B-9397-08002B2CF9AE}" pid="6" name="MediaServiceImageTags">
    <vt:lpwstr/>
  </property>
</Properties>
</file>